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BEE2" w14:textId="77777777" w:rsidR="00E8732D" w:rsidRDefault="00E8732D" w:rsidP="00701875"/>
    <w:p w14:paraId="40E5BB52" w14:textId="77777777" w:rsidR="00701875" w:rsidRDefault="00701875" w:rsidP="00701875">
      <w:r>
        <w:rPr>
          <w:noProof/>
          <w:lang w:eastAsia="fr-CH"/>
        </w:rPr>
        <w:drawing>
          <wp:anchor distT="0" distB="0" distL="114300" distR="114300" simplePos="0" relativeHeight="251666432" behindDoc="1" locked="0" layoutInCell="1" allowOverlap="1" wp14:anchorId="27E08560" wp14:editId="6B698911">
            <wp:simplePos x="0" y="0"/>
            <wp:positionH relativeFrom="margin">
              <wp:align>center</wp:align>
            </wp:positionH>
            <wp:positionV relativeFrom="paragraph">
              <wp:posOffset>2138045</wp:posOffset>
            </wp:positionV>
            <wp:extent cx="5347335" cy="4333875"/>
            <wp:effectExtent l="0" t="0" r="5715" b="9525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ABC3F2C" wp14:editId="32D04756">
                <wp:simplePos x="0" y="0"/>
                <wp:positionH relativeFrom="margin">
                  <wp:posOffset>119380</wp:posOffset>
                </wp:positionH>
                <wp:positionV relativeFrom="paragraph">
                  <wp:posOffset>0</wp:posOffset>
                </wp:positionV>
                <wp:extent cx="5610225" cy="1847850"/>
                <wp:effectExtent l="0" t="0" r="0" b="0"/>
                <wp:wrapTight wrapText="bothSides">
                  <wp:wrapPolygon edited="0">
                    <wp:start x="220" y="0"/>
                    <wp:lineTo x="220" y="21377"/>
                    <wp:lineTo x="21343" y="21377"/>
                    <wp:lineTo x="21343" y="0"/>
                    <wp:lineTo x="220" y="0"/>
                  </wp:wrapPolygon>
                </wp:wrapTight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4574D" w14:textId="77777777" w:rsidR="00701875" w:rsidRPr="00701875" w:rsidRDefault="00701875" w:rsidP="007018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18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Invitation à découvrir</w:t>
                            </w:r>
                            <w:r w:rsidRPr="00701875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155E56A" w14:textId="77777777" w:rsidR="00701875" w:rsidRPr="00701875" w:rsidRDefault="00701875" w:rsidP="007018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701875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l’Arsenal</w:t>
                            </w:r>
                            <w:proofErr w:type="gramEnd"/>
                            <w:r w:rsidRPr="00701875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de la Paix à Turin</w:t>
                            </w:r>
                          </w:p>
                          <w:p w14:paraId="274ECF14" w14:textId="77777777" w:rsidR="00701875" w:rsidRPr="00701875" w:rsidRDefault="00701875" w:rsidP="0070187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018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du</w:t>
                            </w:r>
                            <w:proofErr w:type="gramEnd"/>
                            <w:r w:rsidRPr="007018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31.3 au 2.4 2023</w:t>
                            </w:r>
                          </w:p>
                          <w:p w14:paraId="156AF541" w14:textId="77777777" w:rsidR="00701875" w:rsidRPr="004916BE" w:rsidRDefault="00701875" w:rsidP="007018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B6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4pt;margin-top:0;width:441.75pt;height:145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" filled="f" stroked="f">
                <v:textbox>
                  <w:txbxContent>
                    <w:p w:rsidR="00701875" w:rsidRPr="00701875" w:rsidRDefault="00701875" w:rsidP="007018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701875">
                        <w:rPr>
                          <w:rFonts w:ascii="Comic Sans MS" w:hAnsi="Comic Sans MS"/>
                          <w:sz w:val="40"/>
                          <w:szCs w:val="40"/>
                        </w:rPr>
                        <w:t>Invitation à découvrir</w:t>
                      </w:r>
                      <w:r w:rsidRPr="00701875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701875" w:rsidRPr="00701875" w:rsidRDefault="00701875" w:rsidP="007018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</w:pPr>
                      <w:proofErr w:type="gramStart"/>
                      <w:r w:rsidRPr="00701875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l’Arsenal</w:t>
                      </w:r>
                      <w:proofErr w:type="gramEnd"/>
                      <w:r w:rsidRPr="00701875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de la Paix à Turin</w:t>
                      </w:r>
                    </w:p>
                    <w:p w:rsidR="00701875" w:rsidRPr="00701875" w:rsidRDefault="00701875" w:rsidP="0070187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 w:rsidRPr="00701875">
                        <w:rPr>
                          <w:rFonts w:ascii="Comic Sans MS" w:hAnsi="Comic Sans MS"/>
                          <w:sz w:val="40"/>
                          <w:szCs w:val="40"/>
                        </w:rPr>
                        <w:t>du</w:t>
                      </w:r>
                      <w:proofErr w:type="gramEnd"/>
                      <w:r w:rsidRPr="0070187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31.3 au 2.4 2023</w:t>
                      </w:r>
                    </w:p>
                    <w:p w:rsidR="00701875" w:rsidRPr="004916BE" w:rsidRDefault="00701875" w:rsidP="007018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4FFCC0" w14:textId="77777777" w:rsidR="00701875" w:rsidRDefault="00701875" w:rsidP="00701875"/>
    <w:p w14:paraId="3FA021EC" w14:textId="77777777" w:rsidR="00701875" w:rsidRDefault="00701875" w:rsidP="00701875"/>
    <w:p w14:paraId="7D424235" w14:textId="77777777" w:rsidR="00701875" w:rsidRDefault="00701875" w:rsidP="00701875"/>
    <w:p w14:paraId="71F2E589" w14:textId="77777777" w:rsidR="00701875" w:rsidRPr="00701875" w:rsidRDefault="00701875" w:rsidP="00701875">
      <w:pPr>
        <w:jc w:val="center"/>
        <w:rPr>
          <w:sz w:val="32"/>
          <w:szCs w:val="32"/>
        </w:rPr>
      </w:pPr>
      <w:r w:rsidRPr="00701875">
        <w:rPr>
          <w:noProof/>
          <w:sz w:val="32"/>
          <w:szCs w:val="32"/>
          <w:lang w:eastAsia="fr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4D8B99" wp14:editId="68F17938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3838575" cy="1819275"/>
                <wp:effectExtent l="0" t="0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D46B" w14:textId="77777777" w:rsidR="00701875" w:rsidRPr="008C0C5B" w:rsidRDefault="00701875" w:rsidP="007018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C0C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Contact :</w:t>
                            </w:r>
                          </w:p>
                          <w:p w14:paraId="330F0249" w14:textId="77777777" w:rsidR="00701875" w:rsidRPr="008C0C5B" w:rsidRDefault="00701875" w:rsidP="007018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C0C5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Claire-Lise </w:t>
                            </w:r>
                            <w:proofErr w:type="spellStart"/>
                            <w:r w:rsidRPr="008C0C5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Nusbaumer</w:t>
                            </w:r>
                            <w:proofErr w:type="spellEnd"/>
                            <w:r w:rsidRPr="008C0C5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079 661 89 69</w:t>
                            </w:r>
                          </w:p>
                          <w:p w14:paraId="61D77632" w14:textId="77777777" w:rsidR="00701875" w:rsidRPr="008C0C5B" w:rsidRDefault="00701875" w:rsidP="00701875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  <w:lang w:val="fr-FR"/>
                              </w:rPr>
                            </w:pPr>
                            <w:r w:rsidRPr="008C0C5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Claire Droz </w:t>
                            </w:r>
                            <w:hyperlink r:id="rId7" w:history="1">
                              <w:r w:rsidRPr="008C0C5B">
                                <w:rPr>
                                  <w:rStyle w:val="Lienhypertexte"/>
                                  <w:rFonts w:ascii="Comic Sans MS" w:hAnsi="Comic Sans MS"/>
                                  <w:color w:val="auto"/>
                                  <w:sz w:val="24"/>
                                  <w:szCs w:val="24"/>
                                  <w:u w:val="none"/>
                                  <w:lang w:val="fr-FR"/>
                                </w:rPr>
                                <w:t>cl.cantou@gmail.com</w:t>
                              </w:r>
                            </w:hyperlink>
                          </w:p>
                          <w:p w14:paraId="21DE478A" w14:textId="77777777" w:rsidR="00701875" w:rsidRPr="008C0C5B" w:rsidRDefault="00701875" w:rsidP="007018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C0C5B">
                              <w:rPr>
                                <w:rStyle w:val="Lienhypertexte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  <w:lang w:val="fr-FR"/>
                              </w:rPr>
                              <w:t xml:space="preserve">Jean-Paul </w:t>
                            </w:r>
                            <w:proofErr w:type="spellStart"/>
                            <w:r w:rsidRPr="008C0C5B">
                              <w:rPr>
                                <w:rStyle w:val="Lienhypertexte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  <w:lang w:val="fr-FR"/>
                              </w:rPr>
                              <w:t>Odiet</w:t>
                            </w:r>
                            <w:proofErr w:type="spellEnd"/>
                            <w:r w:rsidRPr="008C0C5B">
                              <w:rPr>
                                <w:rStyle w:val="Lienhypertexte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  <w:lang w:val="fr-FR"/>
                              </w:rPr>
                              <w:t xml:space="preserve"> jean-paul.odiet@jurapastoral.ch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DBE5" id="_x0000_s1027" type="#_x0000_t202" style="position:absolute;left:0;text-align:left;margin-left:0;margin-top:12.05pt;width:302.25pt;height:143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" stroked="f">
                <v:textbox>
                  <w:txbxContent>
                    <w:p w:rsidR="00701875" w:rsidRPr="008C0C5B" w:rsidRDefault="00701875" w:rsidP="0070187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C0C5B">
                        <w:rPr>
                          <w:rFonts w:ascii="Comic Sans MS" w:hAnsi="Comic Sans MS"/>
                          <w:sz w:val="24"/>
                          <w:szCs w:val="24"/>
                        </w:rPr>
                        <w:t>Contact :</w:t>
                      </w:r>
                    </w:p>
                    <w:p w:rsidR="00701875" w:rsidRPr="008C0C5B" w:rsidRDefault="00701875" w:rsidP="007018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C0C5B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Claire-Lise Nusbaumer 079 661 89 69</w:t>
                      </w:r>
                    </w:p>
                    <w:p w:rsidR="00701875" w:rsidRPr="008C0C5B" w:rsidRDefault="00701875" w:rsidP="00701875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  <w:lang w:val="fr-FR"/>
                        </w:rPr>
                      </w:pPr>
                      <w:r w:rsidRPr="008C0C5B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Claire Droz </w:t>
                      </w:r>
                      <w:hyperlink r:id="rId8" w:history="1">
                        <w:r w:rsidRPr="008C0C5B">
                          <w:rPr>
                            <w:rStyle w:val="Lienhypertexte"/>
                            <w:rFonts w:ascii="Comic Sans MS" w:hAnsi="Comic Sans MS"/>
                            <w:color w:val="auto"/>
                            <w:sz w:val="24"/>
                            <w:szCs w:val="24"/>
                            <w:u w:val="none"/>
                            <w:lang w:val="fr-FR"/>
                          </w:rPr>
                          <w:t>cl.cantou@gmail.com</w:t>
                        </w:r>
                      </w:hyperlink>
                    </w:p>
                    <w:p w:rsidR="00701875" w:rsidRPr="008C0C5B" w:rsidRDefault="00701875" w:rsidP="007018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8C0C5B">
                        <w:rPr>
                          <w:rStyle w:val="Lienhypertexte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  <w:lang w:val="fr-FR"/>
                        </w:rPr>
                        <w:t>Jean-Paul Odiet jean-paul.odiet@jurapastoral.ch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CA365" w14:textId="77777777" w:rsidR="00803489" w:rsidRDefault="00803489">
      <w:pPr>
        <w:rPr>
          <w:sz w:val="32"/>
          <w:szCs w:val="32"/>
        </w:rPr>
      </w:pPr>
    </w:p>
    <w:p w14:paraId="12F51F74" w14:textId="77777777" w:rsidR="00E8732D" w:rsidRDefault="00E8732D">
      <w:pPr>
        <w:rPr>
          <w:sz w:val="32"/>
          <w:szCs w:val="32"/>
        </w:rPr>
      </w:pPr>
    </w:p>
    <w:p w14:paraId="60C45CBC" w14:textId="77777777" w:rsidR="00E8732D" w:rsidRDefault="00E8732D">
      <w:pPr>
        <w:rPr>
          <w:sz w:val="32"/>
          <w:szCs w:val="32"/>
        </w:rPr>
      </w:pPr>
    </w:p>
    <w:p w14:paraId="68268FF5" w14:textId="77777777" w:rsidR="00E8732D" w:rsidRDefault="00E8732D" w:rsidP="00E8732D">
      <w:pP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</w:p>
    <w:p w14:paraId="2A6D86EB" w14:textId="77777777" w:rsidR="00E8732D" w:rsidRDefault="00E8732D" w:rsidP="00E8732D">
      <w:pP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  <w:r w:rsidRPr="00D26AE6">
        <w:rPr>
          <w:rFonts w:ascii="Comic Sans MS" w:hAnsi="Comic Sans MS"/>
          <w:b/>
          <w:bCs/>
          <w:sz w:val="28"/>
          <w:szCs w:val="28"/>
          <w:lang w:val="fr-FR"/>
        </w:rPr>
        <w:lastRenderedPageBreak/>
        <w:t>Invitation à découvrir l’Arsenal de la paix à Turin en 2023 !</w:t>
      </w:r>
    </w:p>
    <w:p w14:paraId="46DDA1D7" w14:textId="77777777" w:rsidR="00E8732D" w:rsidRPr="00EA1565" w:rsidRDefault="00E8732D" w:rsidP="00E8732D">
      <w:pPr>
        <w:jc w:val="center"/>
        <w:rPr>
          <w:rFonts w:ascii="Comic Sans MS" w:hAnsi="Comic Sans MS"/>
          <w:b/>
          <w:bCs/>
          <w:sz w:val="16"/>
          <w:szCs w:val="16"/>
          <w:lang w:val="fr-FR"/>
        </w:rPr>
      </w:pPr>
    </w:p>
    <w:p w14:paraId="3F967EFC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Dans un arsenal de guerre, on fabrique des armes. On le sait : la guerre va très vite.</w:t>
      </w:r>
    </w:p>
    <w:p w14:paraId="0B926723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Et que fait-on, d</w:t>
      </w:r>
      <w:r w:rsidRPr="0021043B">
        <w:rPr>
          <w:rFonts w:ascii="Comic Sans MS" w:hAnsi="Comic Sans MS"/>
          <w:b/>
          <w:bCs/>
          <w:lang w:val="fr-FR"/>
        </w:rPr>
        <w:t xml:space="preserve">ans un </w:t>
      </w:r>
      <w:r>
        <w:rPr>
          <w:rFonts w:ascii="Comic Sans MS" w:hAnsi="Comic Sans MS"/>
          <w:b/>
          <w:bCs/>
          <w:lang w:val="fr-FR"/>
        </w:rPr>
        <w:t>A</w:t>
      </w:r>
      <w:r w:rsidRPr="0021043B">
        <w:rPr>
          <w:rFonts w:ascii="Comic Sans MS" w:hAnsi="Comic Sans MS"/>
          <w:b/>
          <w:bCs/>
          <w:lang w:val="fr-FR"/>
        </w:rPr>
        <w:t>rsenal de paix</w:t>
      </w:r>
      <w:r>
        <w:rPr>
          <w:rFonts w:ascii="Comic Sans MS" w:hAnsi="Comic Sans MS"/>
          <w:b/>
          <w:bCs/>
          <w:lang w:val="fr-FR"/>
        </w:rPr>
        <w:t xml:space="preserve"> </w:t>
      </w:r>
      <w:r w:rsidRPr="0021043B">
        <w:rPr>
          <w:rFonts w:ascii="Comic Sans MS" w:hAnsi="Comic Sans MS"/>
          <w:b/>
          <w:bCs/>
          <w:lang w:val="fr-FR"/>
        </w:rPr>
        <w:t>?</w:t>
      </w:r>
      <w:r>
        <w:rPr>
          <w:rFonts w:ascii="Comic Sans MS" w:hAnsi="Comic Sans MS"/>
          <w:lang w:val="fr-FR"/>
        </w:rPr>
        <w:t xml:space="preserve"> La paix… ça va très lentement.</w:t>
      </w:r>
    </w:p>
    <w:p w14:paraId="0A8B582D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Oui. Mais il y a à Turin, une équipe qui croit que </w:t>
      </w:r>
      <w:r w:rsidRPr="0037679B">
        <w:rPr>
          <w:rFonts w:ascii="Comic Sans MS" w:hAnsi="Comic Sans MS"/>
          <w:b/>
          <w:bCs/>
          <w:lang w:val="fr-FR"/>
        </w:rPr>
        <w:t>la paix se construit</w:t>
      </w:r>
      <w:r>
        <w:rPr>
          <w:rFonts w:ascii="Comic Sans MS" w:hAnsi="Comic Sans MS"/>
          <w:lang w:val="fr-FR"/>
        </w:rPr>
        <w:t>. Nous aussi.</w:t>
      </w:r>
    </w:p>
    <w:p w14:paraId="1EC25B24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Ils avaient reçu un vieil arsenal de guerre, ils en ont fait un Arsenal de paix, que nous allons visiter, avec toutes ses activités ! Bienvenue !</w:t>
      </w:r>
    </w:p>
    <w:p w14:paraId="212F2EAD" w14:textId="77777777" w:rsidR="00E8732D" w:rsidRDefault="00E8732D" w:rsidP="00E8732D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Nous partirons de Delémont en car Vendredi 31 mars à 16h et arriverons vers 23h</w:t>
      </w:r>
    </w:p>
    <w:p w14:paraId="2A1E57F9" w14:textId="77777777" w:rsidR="00E8732D" w:rsidRDefault="00E8732D" w:rsidP="00E8732D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Nous logerons et mangerons à l’Arsenal de la paix, à Turin</w:t>
      </w:r>
    </w:p>
    <w:p w14:paraId="6921BCFA" w14:textId="77777777" w:rsidR="00E8732D" w:rsidRDefault="00E8732D" w:rsidP="00E8732D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Samedi : journée de découverte de l’Arsenal, et ses ateliers passionnants</w:t>
      </w:r>
    </w:p>
    <w:p w14:paraId="4E5BB4A3" w14:textId="77777777" w:rsidR="00E8732D" w:rsidRDefault="00E8732D" w:rsidP="00E8732D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Dimanche matin : libre</w:t>
      </w:r>
    </w:p>
    <w:p w14:paraId="2F2DA7AF" w14:textId="77777777" w:rsidR="00E8732D" w:rsidRPr="0081382C" w:rsidRDefault="00E8732D" w:rsidP="00E8732D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Dimanche 2 avril à 12h : départ de Turin. Arrivée à Delémont vers 19h</w:t>
      </w:r>
    </w:p>
    <w:p w14:paraId="0586AF95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 peu d’exercice en italien ? Regardez l’histoire de l’Arsenal : </w:t>
      </w:r>
      <w:hyperlink r:id="rId9" w:history="1">
        <w:r w:rsidRPr="00FC284F">
          <w:rPr>
            <w:rStyle w:val="Lienhypertexte"/>
            <w:rFonts w:ascii="Comic Sans MS" w:hAnsi="Comic Sans MS"/>
            <w:lang w:val="fr-FR"/>
          </w:rPr>
          <w:t>https://youtu.be/Gw3rh4b4TfI</w:t>
        </w:r>
      </w:hyperlink>
    </w:p>
    <w:p w14:paraId="1B0A93CA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Et voici les prix, y compris voyage, repas, hôtellerie :</w:t>
      </w:r>
    </w:p>
    <w:p w14:paraId="7FD469BF" w14:textId="77777777" w:rsidR="00E8732D" w:rsidRPr="0021043B" w:rsidRDefault="00E8732D" w:rsidP="00E8732D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 w:rsidRPr="0021043B">
        <w:rPr>
          <w:rFonts w:ascii="Comic Sans MS" w:hAnsi="Comic Sans MS"/>
          <w:b/>
          <w:bCs/>
          <w:lang w:val="fr-FR"/>
        </w:rPr>
        <w:t>Avec chambre, prix solidaire : 200.-</w:t>
      </w:r>
    </w:p>
    <w:p w14:paraId="12E9BB87" w14:textId="77777777" w:rsidR="00E8732D" w:rsidRPr="0021043B" w:rsidRDefault="00E8732D" w:rsidP="00E8732D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 w:rsidRPr="0021043B">
        <w:rPr>
          <w:rFonts w:ascii="Comic Sans MS" w:hAnsi="Comic Sans MS"/>
          <w:b/>
          <w:bCs/>
          <w:lang w:val="fr-FR"/>
        </w:rPr>
        <w:t>Avec chambre, prix réduit : 150.-</w:t>
      </w:r>
    </w:p>
    <w:p w14:paraId="2BCBD654" w14:textId="77777777" w:rsidR="00E8732D" w:rsidRPr="0021043B" w:rsidRDefault="00E8732D" w:rsidP="00E8732D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lang w:val="fr-FR"/>
        </w:rPr>
      </w:pPr>
      <w:r w:rsidRPr="0021043B">
        <w:rPr>
          <w:rFonts w:ascii="Comic Sans MS" w:hAnsi="Comic Sans MS"/>
          <w:b/>
          <w:bCs/>
          <w:lang w:val="fr-FR"/>
        </w:rPr>
        <w:t>En prenant natte et sac de couchage : 130.-</w:t>
      </w:r>
    </w:p>
    <w:p w14:paraId="45EA1567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Nous sommes heureux de pouvoir vous proposer ces prix hors concurrence, grâce à un arrangement avec l’Arsenal, et l’autocariste, pour ce week-end à Turin !</w:t>
      </w:r>
    </w:p>
    <w:p w14:paraId="4043F5CC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L’argent ne doit pas être un obstacle. Contactez-nous si besoin.</w:t>
      </w:r>
    </w:p>
    <w:p w14:paraId="0A3963BC" w14:textId="77777777" w:rsidR="00E8732D" w:rsidRDefault="00E8732D" w:rsidP="00E8732D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Il n’y a que 50 places, inscrivez-vous vite, </w:t>
      </w:r>
      <w:r w:rsidR="0045042D">
        <w:rPr>
          <w:rFonts w:ascii="Comic Sans MS" w:hAnsi="Comic Sans MS"/>
          <w:b/>
          <w:bCs/>
          <w:lang w:val="fr-FR"/>
        </w:rPr>
        <w:t xml:space="preserve">seul ou </w:t>
      </w:r>
      <w:r>
        <w:rPr>
          <w:rFonts w:ascii="Comic Sans MS" w:hAnsi="Comic Sans MS"/>
          <w:b/>
          <w:bCs/>
          <w:lang w:val="fr-FR"/>
        </w:rPr>
        <w:t>avec votre groupe.</w:t>
      </w:r>
    </w:p>
    <w:p w14:paraId="56B3E7DB" w14:textId="77777777" w:rsidR="00E8732D" w:rsidRDefault="00E8732D" w:rsidP="00E8732D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Les premiers inscrits auront la priorité.</w:t>
      </w:r>
    </w:p>
    <w:p w14:paraId="4ED29E1D" w14:textId="77777777" w:rsidR="00E8732D" w:rsidRDefault="00E8732D" w:rsidP="00E8732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 l’après-midi du samedi, choisissez les ateliers qui vous intéressent, sur le site </w:t>
      </w:r>
      <w:hyperlink r:id="rId10" w:history="1">
        <w:r w:rsidRPr="00FC284F">
          <w:rPr>
            <w:rStyle w:val="Lienhypertexte"/>
            <w:rFonts w:ascii="Comic Sans MS" w:hAnsi="Comic Sans MS"/>
            <w:lang w:val="fr-FR"/>
          </w:rPr>
          <w:t>www.sermig.org</w:t>
        </w:r>
      </w:hyperlink>
      <w:r>
        <w:rPr>
          <w:rFonts w:ascii="Comic Sans MS" w:hAnsi="Comic Sans MS"/>
          <w:lang w:val="fr-FR"/>
        </w:rPr>
        <w:t xml:space="preserve"> </w:t>
      </w:r>
    </w:p>
    <w:p w14:paraId="0108AB69" w14:textId="77777777" w:rsidR="00E8732D" w:rsidRDefault="00E8732D" w:rsidP="00E8732D">
      <w:pPr>
        <w:rPr>
          <w:rFonts w:ascii="Comic Sans MS" w:hAnsi="Comic Sans MS"/>
          <w:lang w:val="fr-FR"/>
        </w:rPr>
      </w:pPr>
      <w:r w:rsidRPr="00E004F5">
        <w:rPr>
          <w:rFonts w:ascii="Comic Sans MS" w:hAnsi="Comic Sans MS"/>
          <w:b/>
          <w:bCs/>
          <w:lang w:val="fr-FR"/>
        </w:rPr>
        <w:t xml:space="preserve">Notre groupe se retrouve le 21 janvier à 19h15 à la Grange du Centre </w:t>
      </w:r>
      <w:proofErr w:type="spellStart"/>
      <w:proofErr w:type="gramStart"/>
      <w:r w:rsidRPr="00E004F5">
        <w:rPr>
          <w:rFonts w:ascii="Comic Sans MS" w:hAnsi="Comic Sans MS"/>
          <w:b/>
          <w:bCs/>
          <w:lang w:val="fr-FR"/>
        </w:rPr>
        <w:t>St.François</w:t>
      </w:r>
      <w:proofErr w:type="spellEnd"/>
      <w:proofErr w:type="gramEnd"/>
      <w:r>
        <w:rPr>
          <w:rFonts w:ascii="Comic Sans MS" w:hAnsi="Comic Sans MS"/>
          <w:lang w:val="fr-FR"/>
        </w:rPr>
        <w:t>, où les dernières questions à propos du voyage seront abordées.</w:t>
      </w:r>
    </w:p>
    <w:p w14:paraId="44A48BB3" w14:textId="77777777" w:rsidR="00E8732D" w:rsidRDefault="00E8732D" w:rsidP="00E8732D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DERNIER DELAI POUR LES INSCRIPTIONS : SAMEDI 28 JANVIER 2023.</w:t>
      </w:r>
    </w:p>
    <w:p w14:paraId="7790207A" w14:textId="77777777" w:rsidR="00E8732D" w:rsidRPr="00E004F5" w:rsidRDefault="00E8732D" w:rsidP="00E8732D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lang w:val="fr-FR"/>
        </w:rPr>
        <w:t xml:space="preserve">Pour rappel : notre groupe est formé de personnes venant de toutes confessions, toutes religions, ou libres penseurs. Personnes de toutes conditions, toutes provenances, toutes générations. </w:t>
      </w:r>
      <w:r w:rsidRPr="00E004F5">
        <w:rPr>
          <w:rFonts w:ascii="Comic Sans MS" w:hAnsi="Comic Sans MS"/>
          <w:b/>
          <w:bCs/>
          <w:lang w:val="fr-FR"/>
        </w:rPr>
        <w:t>Notre point commun est que nous aimons la paix, prêts à donner de notre temps pour la faire fructifier.</w:t>
      </w:r>
    </w:p>
    <w:p w14:paraId="6F3AD470" w14:textId="77777777" w:rsidR="00E8732D" w:rsidRDefault="00E8732D" w:rsidP="00E8732D">
      <w:p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Bienvenue à toute personne partageant ces mêmes valeurs !         </w:t>
      </w:r>
    </w:p>
    <w:p w14:paraId="3EF4D116" w14:textId="77777777" w:rsidR="00E8732D" w:rsidRPr="00E004F5" w:rsidRDefault="00E8732D" w:rsidP="00E8732D">
      <w:pPr>
        <w:ind w:left="7080" w:firstLine="708"/>
        <w:rPr>
          <w:rFonts w:ascii="Comic Sans MS" w:hAnsi="Comic Sans MS"/>
          <w:sz w:val="16"/>
          <w:szCs w:val="16"/>
          <w:lang w:val="fr-FR"/>
        </w:rPr>
      </w:pPr>
      <w:proofErr w:type="gramStart"/>
      <w:r>
        <w:rPr>
          <w:rFonts w:ascii="Comic Sans MS" w:hAnsi="Comic Sans MS"/>
          <w:sz w:val="16"/>
          <w:szCs w:val="16"/>
          <w:lang w:val="fr-FR"/>
        </w:rPr>
        <w:t>groupe</w:t>
      </w:r>
      <w:proofErr w:type="gramEnd"/>
      <w:r>
        <w:rPr>
          <w:rFonts w:ascii="Comic Sans MS" w:hAnsi="Comic Sans MS"/>
          <w:sz w:val="16"/>
          <w:szCs w:val="16"/>
          <w:lang w:val="fr-FR"/>
        </w:rPr>
        <w:t xml:space="preserve"> de préparation 20.12.22</w:t>
      </w:r>
    </w:p>
    <w:p w14:paraId="51061155" w14:textId="77777777" w:rsidR="0045042D" w:rsidRDefault="0045042D" w:rsidP="0045042D">
      <w:pPr>
        <w:jc w:val="center"/>
        <w:rPr>
          <w:rFonts w:ascii="Comic Sans MS" w:hAnsi="Comic Sans MS"/>
          <w:b/>
          <w:bCs/>
          <w:sz w:val="24"/>
          <w:szCs w:val="24"/>
          <w:lang w:val="fr-FR"/>
        </w:rPr>
      </w:pPr>
      <w:r w:rsidRPr="003159ED">
        <w:rPr>
          <w:rFonts w:ascii="Comic Sans MS" w:hAnsi="Comic Sans MS"/>
          <w:b/>
          <w:bCs/>
          <w:sz w:val="24"/>
          <w:szCs w:val="24"/>
          <w:lang w:val="fr-FR"/>
        </w:rPr>
        <w:lastRenderedPageBreak/>
        <w:t>Mon inscription pour découvrir l’Arsenal de la paix à Turin</w:t>
      </w:r>
      <w:r>
        <w:rPr>
          <w:rFonts w:ascii="Comic Sans MS" w:hAnsi="Comic Sans MS"/>
          <w:b/>
          <w:bCs/>
          <w:sz w:val="24"/>
          <w:szCs w:val="24"/>
          <w:lang w:val="fr-FR"/>
        </w:rPr>
        <w:t>,</w:t>
      </w:r>
    </w:p>
    <w:p w14:paraId="70D3C9A2" w14:textId="77777777" w:rsidR="0045042D" w:rsidRDefault="0045042D" w:rsidP="0045042D">
      <w:pPr>
        <w:jc w:val="center"/>
        <w:rPr>
          <w:rFonts w:ascii="Comic Sans MS" w:hAnsi="Comic Sans MS"/>
          <w:b/>
          <w:bCs/>
          <w:sz w:val="24"/>
          <w:szCs w:val="24"/>
          <w:lang w:val="fr-FR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:lang w:val="fr-FR"/>
        </w:rPr>
        <w:t>du</w:t>
      </w:r>
      <w:proofErr w:type="gramEnd"/>
      <w:r>
        <w:rPr>
          <w:rFonts w:ascii="Comic Sans MS" w:hAnsi="Comic Sans MS"/>
          <w:b/>
          <w:bCs/>
          <w:sz w:val="24"/>
          <w:szCs w:val="24"/>
          <w:lang w:val="fr-FR"/>
        </w:rPr>
        <w:t xml:space="preserve"> 31 mars au 2 avril 2023</w:t>
      </w:r>
      <w:r w:rsidRPr="003159ED">
        <w:rPr>
          <w:rFonts w:ascii="Comic Sans MS" w:hAnsi="Comic Sans MS"/>
          <w:b/>
          <w:bCs/>
          <w:sz w:val="24"/>
          <w:szCs w:val="24"/>
          <w:lang w:val="fr-FR"/>
        </w:rPr>
        <w:t> :</w:t>
      </w:r>
    </w:p>
    <w:p w14:paraId="07EB514D" w14:textId="77777777" w:rsidR="0045042D" w:rsidRDefault="0045042D" w:rsidP="0045042D">
      <w:pPr>
        <w:jc w:val="center"/>
        <w:rPr>
          <w:rFonts w:ascii="Comic Sans MS" w:hAnsi="Comic Sans MS"/>
          <w:b/>
          <w:bCs/>
          <w:sz w:val="24"/>
          <w:szCs w:val="24"/>
          <w:lang w:val="fr-FR"/>
        </w:rPr>
      </w:pPr>
    </w:p>
    <w:p w14:paraId="699ABDC7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Nom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-1368444659"/>
          <w:placeholder>
            <w:docPart w:val="ADFB2FF142954F4E915A6161EC20082E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706F6E15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Prénom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-1409376624"/>
          <w:placeholder>
            <w:docPart w:val="0BBFCCBBAC4F4ABA87367053E6C8D5D0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7DDEFFF4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Adresse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1677308096"/>
          <w:placeholder>
            <w:docPart w:val="3CA1B9D06BB2424CBEBCC9D336DFF39C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6F0E3C3B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Téléphone portable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151340111"/>
          <w:placeholder>
            <w:docPart w:val="D5905F273A95493A8BE9C638E4875D00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1029A8BC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Adresse mail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-708803881"/>
          <w:placeholder>
            <w:docPart w:val="E7A9A88E3AD84CA096DCA577F4AFDAC1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293AED2B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Date de naissance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-666166370"/>
          <w:placeholder>
            <w:docPart w:val="442056C55015409BAF4E6F0476869AEE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54A95F4A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Documents de voyage (carte d’identité, passeport, etc.)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-945162497"/>
          <w:placeholder>
            <w:docPart w:val="131AE6CE2522450BA2BD72D657D7E392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00B97D77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Choix de l’hébergement (chambre avec lit ou salle commune avec matelas et sac de couchage personnels)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365794231"/>
          <w:placeholder>
            <w:docPart w:val="A9549C1BEE074C78953FA960B0AF6C09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670F0110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Intolérance alimentaire / régime particulier : </w:t>
      </w:r>
      <w:sdt>
        <w:sdtPr>
          <w:rPr>
            <w:rFonts w:ascii="Comic Sans MS" w:hAnsi="Comic Sans MS"/>
            <w:sz w:val="24"/>
            <w:szCs w:val="24"/>
            <w:lang w:val="fr-FR"/>
          </w:rPr>
          <w:id w:val="684636753"/>
          <w:placeholder>
            <w:docPart w:val="4158CD3C7E99405BA0F95AB163B9783A"/>
          </w:placeholder>
          <w:showingPlcHdr/>
        </w:sdtPr>
        <w:sdtContent>
          <w:r w:rsidRPr="00931AA6">
            <w:rPr>
              <w:rStyle w:val="Textedelespacerserv"/>
            </w:rPr>
            <w:t>Cliquez ou appuyez ici pour entrer du texte.</w:t>
          </w:r>
        </w:sdtContent>
      </w:sdt>
    </w:p>
    <w:p w14:paraId="45A8C3EA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</w:p>
    <w:p w14:paraId="7670CC09" w14:textId="77777777" w:rsidR="0045042D" w:rsidRDefault="0045042D" w:rsidP="0045042D">
      <w:pPr>
        <w:jc w:val="center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MERCI DE REMPLIR UN FORMULAIRE PAR PERSONNE</w:t>
      </w:r>
    </w:p>
    <w:p w14:paraId="605061EA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</w:p>
    <w:p w14:paraId="06C93689" w14:textId="77777777" w:rsidR="0045042D" w:rsidRPr="006E1261" w:rsidRDefault="0045042D" w:rsidP="0045042D">
      <w:pPr>
        <w:jc w:val="center"/>
        <w:rPr>
          <w:rFonts w:ascii="Comic Sans MS" w:hAnsi="Comic Sans MS"/>
          <w:b/>
          <w:sz w:val="36"/>
          <w:szCs w:val="24"/>
          <w:lang w:val="fr-FR"/>
        </w:rPr>
      </w:pPr>
      <w:r w:rsidRPr="006E1261">
        <w:rPr>
          <w:rFonts w:ascii="Comic Sans MS" w:hAnsi="Comic Sans MS"/>
          <w:b/>
          <w:sz w:val="36"/>
          <w:szCs w:val="24"/>
          <w:lang w:val="fr-FR"/>
        </w:rPr>
        <w:t>Parlez-en autour de vous !</w:t>
      </w:r>
    </w:p>
    <w:p w14:paraId="703DE827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</w:p>
    <w:p w14:paraId="12001DD3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L’inscription est à retourner par mail </w:t>
      </w:r>
      <w:r w:rsidRPr="006E1261">
        <w:rPr>
          <w:rFonts w:ascii="Comic Sans MS" w:hAnsi="Comic Sans MS"/>
          <w:b/>
          <w:sz w:val="24"/>
          <w:szCs w:val="24"/>
          <w:lang w:val="fr-FR"/>
        </w:rPr>
        <w:t>jusqu’au 28 janvier 2023</w:t>
      </w:r>
      <w:r>
        <w:rPr>
          <w:rFonts w:ascii="Comic Sans MS" w:hAnsi="Comic Sans MS"/>
          <w:sz w:val="24"/>
          <w:szCs w:val="24"/>
          <w:lang w:val="fr-FR"/>
        </w:rPr>
        <w:t xml:space="preserve"> à : </w:t>
      </w:r>
      <w:hyperlink r:id="rId11" w:history="1">
        <w:r w:rsidRPr="00346562">
          <w:rPr>
            <w:rStyle w:val="Lienhypertexte"/>
            <w:rFonts w:ascii="Comic Sans MS" w:hAnsi="Comic Sans MS"/>
            <w:sz w:val="24"/>
            <w:szCs w:val="24"/>
            <w:lang w:val="fr-FR"/>
          </w:rPr>
          <w:t>cl.cantou@gmail.com</w:t>
        </w:r>
      </w:hyperlink>
    </w:p>
    <w:p w14:paraId="2984F2A8" w14:textId="77777777" w:rsidR="0045042D" w:rsidRDefault="0045042D" w:rsidP="0045042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Ou par courrier : Cantou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part’âges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, Rue de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Morépont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5, 2800 Delémont</w:t>
      </w:r>
    </w:p>
    <w:p w14:paraId="6C5DEA0D" w14:textId="77777777" w:rsidR="0045042D" w:rsidRPr="003159ED" w:rsidRDefault="0045042D" w:rsidP="0045042D">
      <w:pPr>
        <w:rPr>
          <w:rFonts w:ascii="Comic Sans MS" w:hAnsi="Comic Sans MS"/>
          <w:sz w:val="24"/>
          <w:szCs w:val="24"/>
          <w:lang w:val="fr-FR"/>
        </w:rPr>
      </w:pPr>
    </w:p>
    <w:p w14:paraId="69E8D873" w14:textId="77777777" w:rsidR="0045042D" w:rsidRPr="00AF58E2" w:rsidRDefault="0045042D" w:rsidP="0045042D">
      <w:pPr>
        <w:rPr>
          <w:lang w:val="fr-FR"/>
        </w:rPr>
      </w:pPr>
    </w:p>
    <w:p w14:paraId="24C4AAFE" w14:textId="77777777" w:rsidR="00E8732D" w:rsidRPr="00701875" w:rsidRDefault="00E8732D">
      <w:pPr>
        <w:rPr>
          <w:sz w:val="32"/>
          <w:szCs w:val="32"/>
        </w:rPr>
      </w:pPr>
    </w:p>
    <w:sectPr w:rsidR="00E8732D" w:rsidRPr="00701875" w:rsidSect="00E873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512CA"/>
    <w:multiLevelType w:val="hybridMultilevel"/>
    <w:tmpl w:val="C5B6542E"/>
    <w:lvl w:ilvl="0" w:tplc="EB2487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26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75"/>
    <w:rsid w:val="00060E17"/>
    <w:rsid w:val="000D3AFA"/>
    <w:rsid w:val="0022697B"/>
    <w:rsid w:val="00344BD4"/>
    <w:rsid w:val="0045042D"/>
    <w:rsid w:val="00647258"/>
    <w:rsid w:val="006F16ED"/>
    <w:rsid w:val="00701875"/>
    <w:rsid w:val="00803489"/>
    <w:rsid w:val="0088737B"/>
    <w:rsid w:val="008C0C5B"/>
    <w:rsid w:val="00930A28"/>
    <w:rsid w:val="00990C08"/>
    <w:rsid w:val="00AC74E4"/>
    <w:rsid w:val="00E031F6"/>
    <w:rsid w:val="00E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A8DD"/>
  <w15:chartTrackingRefBased/>
  <w15:docId w15:val="{EADB06AC-4183-41C9-BB87-F808B04C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87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73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50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.cantou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l.canto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bxfrl651" TargetMode="External"/><Relationship Id="rId11" Type="http://schemas.openxmlformats.org/officeDocument/2006/relationships/hyperlink" Target="mailto:cl.cantou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ermi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w3rh4b4T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FB2FF142954F4E915A6161EC200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EF684-24F9-49AE-A708-591B98D1CF2B}"/>
      </w:docPartPr>
      <w:docPartBody>
        <w:p w:rsidR="00CF31EB" w:rsidRDefault="00EB27A3" w:rsidP="00EB27A3">
          <w:pPr>
            <w:pStyle w:val="ADFB2FF142954F4E915A6161EC20082E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BFCCBBAC4F4ABA87367053E6C8D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C385B-9FA3-436A-B063-645A02EBEBC0}"/>
      </w:docPartPr>
      <w:docPartBody>
        <w:p w:rsidR="00CF31EB" w:rsidRDefault="00EB27A3" w:rsidP="00EB27A3">
          <w:pPr>
            <w:pStyle w:val="0BBFCCBBAC4F4ABA87367053E6C8D5D0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A1B9D06BB2424CBEBCC9D336DFF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6DCAB-2B3A-4B5F-A96B-FBFC4C17C415}"/>
      </w:docPartPr>
      <w:docPartBody>
        <w:p w:rsidR="00CF31EB" w:rsidRDefault="00EB27A3" w:rsidP="00EB27A3">
          <w:pPr>
            <w:pStyle w:val="3CA1B9D06BB2424CBEBCC9D336DFF39C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905F273A95493A8BE9C638E4875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5567-AFF7-44B8-B6C3-7C5FDC8EA895}"/>
      </w:docPartPr>
      <w:docPartBody>
        <w:p w:rsidR="00CF31EB" w:rsidRDefault="00EB27A3" w:rsidP="00EB27A3">
          <w:pPr>
            <w:pStyle w:val="D5905F273A95493A8BE9C638E4875D00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A9A88E3AD84CA096DCA577F4AFD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04189-711D-4B52-A240-CE53A9B5D4EE}"/>
      </w:docPartPr>
      <w:docPartBody>
        <w:p w:rsidR="00CF31EB" w:rsidRDefault="00EB27A3" w:rsidP="00EB27A3">
          <w:pPr>
            <w:pStyle w:val="E7A9A88E3AD84CA096DCA577F4AFDAC1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2056C55015409BAF4E6F0476869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70FA5-E301-49DB-9533-90F95A2673A8}"/>
      </w:docPartPr>
      <w:docPartBody>
        <w:p w:rsidR="00CF31EB" w:rsidRDefault="00EB27A3" w:rsidP="00EB27A3">
          <w:pPr>
            <w:pStyle w:val="442056C55015409BAF4E6F0476869AEE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1AE6CE2522450BA2BD72D657D7E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BEE9F-35EB-4527-95A4-0CBB6A4B7C71}"/>
      </w:docPartPr>
      <w:docPartBody>
        <w:p w:rsidR="00CF31EB" w:rsidRDefault="00EB27A3" w:rsidP="00EB27A3">
          <w:pPr>
            <w:pStyle w:val="131AE6CE2522450BA2BD72D657D7E392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549C1BEE074C78953FA960B0AF6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89431-2C20-43CD-A128-39E186C00661}"/>
      </w:docPartPr>
      <w:docPartBody>
        <w:p w:rsidR="00CF31EB" w:rsidRDefault="00EB27A3" w:rsidP="00EB27A3">
          <w:pPr>
            <w:pStyle w:val="A9549C1BEE074C78953FA960B0AF6C09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58CD3C7E99405BA0F95AB163B97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13969-4FA4-4B9E-BB51-F2394799855E}"/>
      </w:docPartPr>
      <w:docPartBody>
        <w:p w:rsidR="00CF31EB" w:rsidRDefault="00EB27A3" w:rsidP="00EB27A3">
          <w:pPr>
            <w:pStyle w:val="4158CD3C7E99405BA0F95AB163B9783A"/>
          </w:pPr>
          <w:r w:rsidRPr="00931AA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A3"/>
    <w:rsid w:val="0066547E"/>
    <w:rsid w:val="00CF31EB"/>
    <w:rsid w:val="00E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27A3"/>
    <w:rPr>
      <w:color w:val="808080"/>
    </w:rPr>
  </w:style>
  <w:style w:type="paragraph" w:customStyle="1" w:styleId="ADFB2FF142954F4E915A6161EC20082E">
    <w:name w:val="ADFB2FF142954F4E915A6161EC20082E"/>
    <w:rsid w:val="00EB27A3"/>
  </w:style>
  <w:style w:type="paragraph" w:customStyle="1" w:styleId="0BBFCCBBAC4F4ABA87367053E6C8D5D0">
    <w:name w:val="0BBFCCBBAC4F4ABA87367053E6C8D5D0"/>
    <w:rsid w:val="00EB27A3"/>
  </w:style>
  <w:style w:type="paragraph" w:customStyle="1" w:styleId="3CA1B9D06BB2424CBEBCC9D336DFF39C">
    <w:name w:val="3CA1B9D06BB2424CBEBCC9D336DFF39C"/>
    <w:rsid w:val="00EB27A3"/>
  </w:style>
  <w:style w:type="paragraph" w:customStyle="1" w:styleId="D5905F273A95493A8BE9C638E4875D00">
    <w:name w:val="D5905F273A95493A8BE9C638E4875D00"/>
    <w:rsid w:val="00EB27A3"/>
  </w:style>
  <w:style w:type="paragraph" w:customStyle="1" w:styleId="E7A9A88E3AD84CA096DCA577F4AFDAC1">
    <w:name w:val="E7A9A88E3AD84CA096DCA577F4AFDAC1"/>
    <w:rsid w:val="00EB27A3"/>
  </w:style>
  <w:style w:type="paragraph" w:customStyle="1" w:styleId="442056C55015409BAF4E6F0476869AEE">
    <w:name w:val="442056C55015409BAF4E6F0476869AEE"/>
    <w:rsid w:val="00EB27A3"/>
  </w:style>
  <w:style w:type="paragraph" w:customStyle="1" w:styleId="131AE6CE2522450BA2BD72D657D7E392">
    <w:name w:val="131AE6CE2522450BA2BD72D657D7E392"/>
    <w:rsid w:val="00EB27A3"/>
  </w:style>
  <w:style w:type="paragraph" w:customStyle="1" w:styleId="A9549C1BEE074C78953FA960B0AF6C09">
    <w:name w:val="A9549C1BEE074C78953FA960B0AF6C09"/>
    <w:rsid w:val="00EB27A3"/>
  </w:style>
  <w:style w:type="paragraph" w:customStyle="1" w:styleId="4158CD3C7E99405BA0F95AB163B9783A">
    <w:name w:val="4158CD3C7E99405BA0F95AB163B9783A"/>
    <w:rsid w:val="00EB2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Claire-Lise Nusbaumer</dc:creator>
  <cp:keywords/>
  <dc:description/>
  <cp:lastModifiedBy>Elodie STEEN HELCHIT</cp:lastModifiedBy>
  <cp:revision>2</cp:revision>
  <dcterms:created xsi:type="dcterms:W3CDTF">2023-01-13T08:49:00Z</dcterms:created>
  <dcterms:modified xsi:type="dcterms:W3CDTF">2023-01-13T08:49:00Z</dcterms:modified>
</cp:coreProperties>
</file>