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448"/>
        <w:tblW w:w="13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2241"/>
        <w:gridCol w:w="2241"/>
        <w:gridCol w:w="2242"/>
        <w:gridCol w:w="2242"/>
        <w:gridCol w:w="2241"/>
      </w:tblGrid>
      <w:tr w:rsidR="00C00C7B" w:rsidRPr="007A5C90" w14:paraId="69AE32F7" w14:textId="50ECCE37" w:rsidTr="002E08C6">
        <w:trPr>
          <w:trHeight w:val="369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5F996" w14:textId="1631CCFF" w:rsidR="00C00C7B" w:rsidRPr="007A5C90" w:rsidRDefault="00C00C7B" w:rsidP="007A5C90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Août 2024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5494" w14:textId="77777777" w:rsidR="00C00C7B" w:rsidRDefault="00C00C7B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3-4</w:t>
            </w:r>
          </w:p>
          <w:p w14:paraId="5B449C13" w14:textId="3BE4D14D" w:rsidR="00656956" w:rsidRPr="007A5C90" w:rsidRDefault="00656956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18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fr-CH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dim ordinaire</w:t>
            </w:r>
          </w:p>
        </w:tc>
        <w:tc>
          <w:tcPr>
            <w:tcW w:w="22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3ADE" w14:textId="77777777" w:rsidR="00C00C7B" w:rsidRDefault="00C00C7B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10-11</w:t>
            </w:r>
          </w:p>
          <w:p w14:paraId="722461A9" w14:textId="6D0AE220" w:rsidR="00656956" w:rsidRPr="007A5C90" w:rsidRDefault="00656956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19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fr-CH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dim ordinaire</w:t>
            </w: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E13F7B2" w14:textId="77777777" w:rsidR="00C00C7B" w:rsidRPr="007A5C90" w:rsidRDefault="00C00C7B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15</w:t>
            </w:r>
          </w:p>
          <w:p w14:paraId="548F7AE4" w14:textId="02203764" w:rsidR="00C00C7B" w:rsidRPr="007A5C90" w:rsidRDefault="00C00C7B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Assomption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4C49" w14:textId="77777777" w:rsidR="00C00C7B" w:rsidRDefault="00C00C7B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17-18</w:t>
            </w:r>
          </w:p>
          <w:p w14:paraId="78C38BA6" w14:textId="04507E6B" w:rsidR="00656956" w:rsidRPr="007A5C90" w:rsidRDefault="00656956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20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fr-CH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dim ordinaire</w:t>
            </w:r>
          </w:p>
        </w:tc>
        <w:tc>
          <w:tcPr>
            <w:tcW w:w="224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991" w14:textId="77777777" w:rsidR="00C00C7B" w:rsidRDefault="00C00C7B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24-25</w:t>
            </w:r>
          </w:p>
          <w:p w14:paraId="00D157DE" w14:textId="7B125297" w:rsidR="00656956" w:rsidRPr="007A5C90" w:rsidRDefault="00656956" w:rsidP="007A5C90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>21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  <w:lang w:eastAsia="fr-CH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CH"/>
              </w:rPr>
              <w:t xml:space="preserve"> dim ordinaire</w:t>
            </w:r>
          </w:p>
        </w:tc>
      </w:tr>
      <w:tr w:rsidR="00C00C7B" w:rsidRPr="007A5C90" w14:paraId="6C6A2C3E" w14:textId="21A57596" w:rsidTr="002E08C6">
        <w:trPr>
          <w:trHeight w:val="421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AE629E3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Les Breuleux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2AA69" w14:textId="77777777" w:rsidR="00C00C7B" w:rsidRPr="007A5C90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Sam 18h00</w:t>
            </w:r>
          </w:p>
          <w:p w14:paraId="4AE1C27B" w14:textId="4B0CE885" w:rsidR="007A5C90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PR</w:t>
            </w:r>
          </w:p>
        </w:tc>
        <w:tc>
          <w:tcPr>
            <w:tcW w:w="22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BA6E" w14:textId="17ADD27E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5379C" w14:textId="77777777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EE51" w14:textId="603D400A" w:rsidR="0058605B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369ACDEE" w14:textId="77777777" w:rsidR="00C00C7B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10h30 *</w:t>
            </w:r>
          </w:p>
          <w:p w14:paraId="2A2D89E5" w14:textId="4A2BD08B" w:rsidR="000C3322" w:rsidRPr="00EA5737" w:rsidRDefault="000C3322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EA5737">
              <w:rPr>
                <w:rFonts w:ascii="Calibri" w:eastAsia="Times New Roman" w:hAnsi="Calibri" w:cs="Calibri"/>
                <w:b/>
                <w:bCs/>
                <w:lang w:eastAsia="fr-CH"/>
              </w:rPr>
              <w:t>CE</w:t>
            </w:r>
          </w:p>
        </w:tc>
      </w:tr>
      <w:tr w:rsidR="00C00C7B" w:rsidRPr="007A5C90" w14:paraId="2BC3BA58" w14:textId="0F91D382" w:rsidTr="002E08C6">
        <w:trPr>
          <w:trHeight w:val="421"/>
        </w:trPr>
        <w:tc>
          <w:tcPr>
            <w:tcW w:w="25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0392A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Les Pommerats</w:t>
            </w:r>
          </w:p>
        </w:tc>
        <w:tc>
          <w:tcPr>
            <w:tcW w:w="22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D6CE" w14:textId="77777777" w:rsidR="00C00C7B" w:rsidRPr="007A5C90" w:rsidRDefault="00C00C7B" w:rsidP="002E08C6">
            <w:pPr>
              <w:spacing w:before="60" w:after="0" w:line="240" w:lineRule="auto"/>
              <w:jc w:val="center"/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4872" w14:textId="6FA9FAAE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61ADB" w14:textId="77777777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0C50" w14:textId="64FF3BFD" w:rsidR="007A5C90" w:rsidRPr="0058605B" w:rsidRDefault="007A5C90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7FEA" w14:textId="77777777" w:rsidR="00C00C7B" w:rsidRDefault="00A8223A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>
              <w:rPr>
                <w:rFonts w:ascii="Calibri" w:eastAsia="Times New Roman" w:hAnsi="Calibri" w:cs="Calibri"/>
                <w:lang w:eastAsia="fr-CH"/>
              </w:rPr>
              <w:t>Sam 18h00</w:t>
            </w:r>
          </w:p>
          <w:p w14:paraId="6F533D2A" w14:textId="04EF2230" w:rsidR="00A8223A" w:rsidRPr="001905D1" w:rsidRDefault="00A8223A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1905D1">
              <w:rPr>
                <w:rFonts w:ascii="Calibri" w:eastAsia="Times New Roman" w:hAnsi="Calibri" w:cs="Calibri"/>
                <w:b/>
                <w:bCs/>
                <w:lang w:eastAsia="fr-CH"/>
              </w:rPr>
              <w:t>FN</w:t>
            </w:r>
          </w:p>
        </w:tc>
      </w:tr>
      <w:tr w:rsidR="00C00C7B" w:rsidRPr="007A5C90" w14:paraId="37D47186" w14:textId="0B17B5E5" w:rsidTr="002E08C6">
        <w:trPr>
          <w:trHeight w:val="421"/>
        </w:trPr>
        <w:tc>
          <w:tcPr>
            <w:tcW w:w="25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07DC4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Montfaucon</w:t>
            </w:r>
          </w:p>
        </w:tc>
        <w:tc>
          <w:tcPr>
            <w:tcW w:w="22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79BA" w14:textId="44445080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78A4" w14:textId="77777777" w:rsidR="00C00C7B" w:rsidRPr="007A5C90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Sam 18h00</w:t>
            </w:r>
          </w:p>
          <w:p w14:paraId="08CBD740" w14:textId="7FE446EF" w:rsidR="007A5C90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JRM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A4D1" w14:textId="77777777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5D56" w14:textId="2EAD4DBA" w:rsidR="0058605B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6854" w14:textId="77777777" w:rsidR="00C00C7B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Sam 18h00</w:t>
            </w:r>
          </w:p>
          <w:p w14:paraId="0EC270BB" w14:textId="531A6348" w:rsidR="0058605B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JRM</w:t>
            </w:r>
          </w:p>
        </w:tc>
      </w:tr>
      <w:tr w:rsidR="00C00C7B" w:rsidRPr="007A5C90" w14:paraId="03EC502E" w14:textId="37F138B5" w:rsidTr="002E08C6">
        <w:trPr>
          <w:trHeight w:val="421"/>
        </w:trPr>
        <w:tc>
          <w:tcPr>
            <w:tcW w:w="25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13F838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Saignelégier</w:t>
            </w:r>
          </w:p>
        </w:tc>
        <w:tc>
          <w:tcPr>
            <w:tcW w:w="22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96E0" w14:textId="77777777" w:rsidR="00C00C7B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552674AD" w14:textId="52FD5223" w:rsidR="0058605B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GB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371" w14:textId="74C60336" w:rsidR="00C00C7B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0C63AAA9" w14:textId="1AE5965C" w:rsidR="0033351F" w:rsidRPr="0033351F" w:rsidRDefault="0033351F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33351F">
              <w:rPr>
                <w:rFonts w:ascii="Calibri" w:eastAsia="Times New Roman" w:hAnsi="Calibri" w:cs="Calibri"/>
                <w:b/>
                <w:bCs/>
                <w:lang w:eastAsia="fr-CH"/>
              </w:rPr>
              <w:t>Cél. oecuménique</w:t>
            </w:r>
          </w:p>
          <w:p w14:paraId="3F570643" w14:textId="4C41B032" w:rsidR="0058605B" w:rsidRPr="007A5C90" w:rsidRDefault="000C3322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CH"/>
              </w:rPr>
              <w:t>DB + Daphné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35DC" w14:textId="77777777" w:rsidR="00C00C7B" w:rsidRPr="007A5C90" w:rsidRDefault="007A5C90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66101DC5" w14:textId="77777777" w:rsidR="007A5C90" w:rsidRPr="007A5C90" w:rsidRDefault="007A5C90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 xml:space="preserve">Patronale </w:t>
            </w:r>
          </w:p>
          <w:p w14:paraId="4B5B5F0E" w14:textId="7284F4C4" w:rsidR="007A5C90" w:rsidRPr="007A5C90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CH"/>
              </w:rPr>
              <w:t>JRM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A8E0E44" w14:textId="2A4B26E7" w:rsidR="00C00C7B" w:rsidRDefault="00FF27BC" w:rsidP="002E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10h00 *</w:t>
            </w:r>
            <w:r w:rsidR="0033054B">
              <w:rPr>
                <w:rFonts w:ascii="Calibri" w:eastAsia="Times New Roman" w:hAnsi="Calibri" w:cs="Calibri"/>
                <w:lang w:eastAsia="fr-CH"/>
              </w:rPr>
              <w:t>*</w:t>
            </w:r>
          </w:p>
          <w:p w14:paraId="0B953624" w14:textId="64272503" w:rsidR="001905D1" w:rsidRPr="001905D1" w:rsidRDefault="001905D1" w:rsidP="002E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1905D1">
              <w:rPr>
                <w:rFonts w:ascii="Calibri" w:eastAsia="Times New Roman" w:hAnsi="Calibri" w:cs="Calibri"/>
                <w:b/>
                <w:bCs/>
                <w:lang w:eastAsia="fr-CH"/>
              </w:rPr>
              <w:t>La Bosse</w:t>
            </w:r>
          </w:p>
          <w:p w14:paraId="3E0398C3" w14:textId="77777777" w:rsidR="00A8223A" w:rsidRDefault="00A8223A" w:rsidP="002E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>
              <w:rPr>
                <w:rFonts w:ascii="Calibri" w:eastAsia="Times New Roman" w:hAnsi="Calibri" w:cs="Calibri"/>
                <w:lang w:eastAsia="fr-CH"/>
              </w:rPr>
              <w:t>Journée des Franches</w:t>
            </w:r>
          </w:p>
          <w:p w14:paraId="08980405" w14:textId="417EE9C1" w:rsidR="00A8223A" w:rsidRPr="00A8223A" w:rsidRDefault="00A8223A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CH"/>
              </w:rPr>
              <w:t>FN</w:t>
            </w:r>
            <w:r w:rsidR="000C3322">
              <w:rPr>
                <w:rFonts w:ascii="Calibri" w:eastAsia="Times New Roman" w:hAnsi="Calibri" w:cs="Calibri"/>
                <w:b/>
                <w:bCs/>
                <w:lang w:eastAsia="fr-CH"/>
              </w:rPr>
              <w:t xml:space="preserve"> + DB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4BBC" w14:textId="77777777" w:rsidR="00C00C7B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4ADEF8D3" w14:textId="557FE984" w:rsidR="0058605B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FN</w:t>
            </w:r>
          </w:p>
        </w:tc>
      </w:tr>
      <w:tr w:rsidR="00C00C7B" w:rsidRPr="007A5C90" w14:paraId="78ABB38A" w14:textId="301D1FC2" w:rsidTr="002E08C6">
        <w:trPr>
          <w:trHeight w:val="421"/>
        </w:trPr>
        <w:tc>
          <w:tcPr>
            <w:tcW w:w="25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CCA784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St-Brais</w:t>
            </w:r>
          </w:p>
        </w:tc>
        <w:tc>
          <w:tcPr>
            <w:tcW w:w="22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2DE6" w14:textId="77777777" w:rsidR="00C00C7B" w:rsidRPr="007A5C90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Sam 18h00</w:t>
            </w:r>
          </w:p>
          <w:p w14:paraId="15432C47" w14:textId="38B744E1" w:rsidR="007A5C90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GB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518B" w14:textId="3F6AFA65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30FEE" w14:textId="77777777" w:rsidR="00C00C7B" w:rsidRDefault="007A5C90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>
              <w:rPr>
                <w:rFonts w:ascii="Calibri" w:eastAsia="Times New Roman" w:hAnsi="Calibri" w:cs="Calibri"/>
                <w:lang w:eastAsia="fr-CH"/>
              </w:rPr>
              <w:t>14h00</w:t>
            </w:r>
          </w:p>
          <w:p w14:paraId="6737DED7" w14:textId="77777777" w:rsidR="007A5C90" w:rsidRDefault="007A5C90" w:rsidP="002E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Vernois</w:t>
            </w:r>
          </w:p>
          <w:p w14:paraId="26A78B13" w14:textId="5AF44DA8" w:rsidR="007A5C90" w:rsidRPr="007A5C90" w:rsidRDefault="00183491" w:rsidP="002E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CH"/>
              </w:rPr>
              <w:t>FN</w:t>
            </w:r>
            <w:r w:rsidR="000C3322">
              <w:rPr>
                <w:rFonts w:ascii="Calibri" w:eastAsia="Times New Roman" w:hAnsi="Calibri" w:cs="Calibri"/>
                <w:b/>
                <w:bCs/>
                <w:lang w:eastAsia="fr-CH"/>
              </w:rPr>
              <w:t xml:space="preserve"> + CA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32B7" w14:textId="0B5A6A2A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9EE4" w14:textId="6F19D96A" w:rsidR="00183491" w:rsidRDefault="00183491" w:rsidP="002E08C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0C6D5B91" w14:textId="00E59CCA" w:rsidR="0058605B" w:rsidRPr="0058605B" w:rsidRDefault="00183491" w:rsidP="002E08C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CH"/>
              </w:rPr>
              <w:t>JRM</w:t>
            </w:r>
          </w:p>
        </w:tc>
      </w:tr>
      <w:tr w:rsidR="00C00C7B" w:rsidRPr="007A5C90" w14:paraId="0F77B74E" w14:textId="1713EB05" w:rsidTr="002E08C6">
        <w:trPr>
          <w:trHeight w:val="421"/>
        </w:trPr>
        <w:tc>
          <w:tcPr>
            <w:tcW w:w="25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3B508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Lajoux</w:t>
            </w:r>
          </w:p>
        </w:tc>
        <w:tc>
          <w:tcPr>
            <w:tcW w:w="22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F683" w14:textId="11262618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C825" w14:textId="77777777" w:rsidR="00C00C7B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1041A3C9" w14:textId="16A9548C" w:rsidR="007A5C90" w:rsidRPr="007A5C90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JRM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8166" w14:textId="77777777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4FF3B" w14:textId="048F2C20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5087" w14:textId="12C30D60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</w:tr>
      <w:tr w:rsidR="00C00C7B" w:rsidRPr="007A5C90" w14:paraId="6BF8D253" w14:textId="1623D970" w:rsidTr="002E08C6">
        <w:trPr>
          <w:trHeight w:val="421"/>
        </w:trPr>
        <w:tc>
          <w:tcPr>
            <w:tcW w:w="25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BFE6D3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Les Genevez</w:t>
            </w:r>
          </w:p>
        </w:tc>
        <w:tc>
          <w:tcPr>
            <w:tcW w:w="22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3566" w14:textId="1AA398A1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508F" w14:textId="1BB21A31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251B" w14:textId="77777777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77B3A" w14:textId="1EA8D905" w:rsidR="007A5C90" w:rsidRPr="007A5C90" w:rsidRDefault="007A5C90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54E2" w14:textId="77777777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</w:tr>
      <w:tr w:rsidR="00C00C7B" w:rsidRPr="007A5C90" w14:paraId="195DA74D" w14:textId="17F86E00" w:rsidTr="002E08C6">
        <w:trPr>
          <w:trHeight w:val="421"/>
        </w:trPr>
        <w:tc>
          <w:tcPr>
            <w:tcW w:w="25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9980A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Saulcy</w:t>
            </w:r>
          </w:p>
        </w:tc>
        <w:tc>
          <w:tcPr>
            <w:tcW w:w="22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131C" w14:textId="77777777" w:rsidR="00C00C7B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5C3A8209" w14:textId="0FD4FF14" w:rsidR="0058605B" w:rsidRPr="007A5C90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JRM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7B45" w14:textId="090D4EB7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CF73E" w14:textId="77777777" w:rsidR="00C00C7B" w:rsidRDefault="00A8223A" w:rsidP="002E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469477CA" w14:textId="77777777" w:rsidR="00A8223A" w:rsidRDefault="00A8223A" w:rsidP="002E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A8223A">
              <w:rPr>
                <w:rFonts w:ascii="Calibri" w:eastAsia="Times New Roman" w:hAnsi="Calibri" w:cs="Calibri"/>
                <w:b/>
                <w:bCs/>
                <w:lang w:eastAsia="fr-CH"/>
              </w:rPr>
              <w:t>Bonembez</w:t>
            </w:r>
          </w:p>
          <w:p w14:paraId="15A2EFEC" w14:textId="036476A7" w:rsidR="00A8223A" w:rsidRPr="000C3322" w:rsidRDefault="000C3322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0C3322">
              <w:rPr>
                <w:rFonts w:ascii="Calibri" w:eastAsia="Times New Roman" w:hAnsi="Calibri" w:cs="Calibri"/>
                <w:b/>
                <w:bCs/>
                <w:lang w:eastAsia="fr-CH"/>
              </w:rPr>
              <w:t>Frère Reddy Allam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4E467" w14:textId="6BE04423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4862" w14:textId="77777777" w:rsidR="00C00C7B" w:rsidRPr="007A5C90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Sam 18h00</w:t>
            </w:r>
          </w:p>
          <w:p w14:paraId="504B1131" w14:textId="4C462C93" w:rsidR="007A5C90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PR</w:t>
            </w:r>
          </w:p>
        </w:tc>
      </w:tr>
      <w:tr w:rsidR="00C00C7B" w:rsidRPr="007A5C90" w14:paraId="5448153B" w14:textId="1D5C0CF6" w:rsidTr="002E08C6">
        <w:trPr>
          <w:trHeight w:val="421"/>
        </w:trPr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7ED3F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Le Noirmont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4D2C" w14:textId="03B8DA08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23E7" w14:textId="77777777" w:rsidR="00C00C7B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Sam 18h00</w:t>
            </w:r>
          </w:p>
          <w:p w14:paraId="78EE6F2B" w14:textId="4DE71FD7" w:rsidR="0058605B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PR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EC78" w14:textId="77777777" w:rsidR="00C00C7B" w:rsidRDefault="007A5C90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39741AA1" w14:textId="3F432FCC" w:rsidR="0058605B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FN</w:t>
            </w:r>
            <w:r w:rsidR="000C3322">
              <w:rPr>
                <w:rFonts w:ascii="Calibri" w:eastAsia="Times New Roman" w:hAnsi="Calibri" w:cs="Calibri"/>
                <w:b/>
                <w:bCs/>
                <w:lang w:eastAsia="fr-CH"/>
              </w:rPr>
              <w:t xml:space="preserve"> + CA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AAD2" w14:textId="26DAF84B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E550" w14:textId="77777777" w:rsidR="00C00C7B" w:rsidRPr="007A5C90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1C453134" w14:textId="792F28B3" w:rsidR="007A5C90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PR</w:t>
            </w:r>
          </w:p>
        </w:tc>
      </w:tr>
      <w:tr w:rsidR="00C00C7B" w:rsidRPr="007A5C90" w14:paraId="40768F0C" w14:textId="51140515" w:rsidTr="002E08C6">
        <w:trPr>
          <w:trHeight w:val="421"/>
        </w:trPr>
        <w:tc>
          <w:tcPr>
            <w:tcW w:w="2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6360CE" w14:textId="77777777" w:rsidR="00C00C7B" w:rsidRPr="007A5C90" w:rsidRDefault="00C00C7B" w:rsidP="002E08C6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b/>
                <w:bCs/>
                <w:lang w:eastAsia="fr-CH"/>
              </w:rPr>
              <w:t>Les Bois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5823" w14:textId="77777777" w:rsidR="00C00C7B" w:rsidRPr="007A5C90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10h00</w:t>
            </w:r>
          </w:p>
          <w:p w14:paraId="3B85C003" w14:textId="30BE348F" w:rsidR="007A5C90" w:rsidRPr="0058605B" w:rsidRDefault="0058605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 w:rsidRPr="0058605B">
              <w:rPr>
                <w:rFonts w:ascii="Calibri" w:eastAsia="Times New Roman" w:hAnsi="Calibri" w:cs="Calibri"/>
                <w:b/>
                <w:bCs/>
                <w:lang w:eastAsia="fr-CH"/>
              </w:rPr>
              <w:t>PR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12A0" w14:textId="254EF2D3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B36B6" w14:textId="34A08054" w:rsidR="00A8223A" w:rsidRDefault="00A8223A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>
              <w:rPr>
                <w:rFonts w:ascii="Calibri" w:eastAsia="Times New Roman" w:hAnsi="Calibri" w:cs="Calibri"/>
                <w:lang w:eastAsia="fr-CH"/>
              </w:rPr>
              <w:t>18h00</w:t>
            </w:r>
          </w:p>
          <w:p w14:paraId="0460BD85" w14:textId="0EA1286B" w:rsidR="002E08C6" w:rsidRDefault="002E08C6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>
              <w:rPr>
                <w:rFonts w:ascii="Calibri" w:eastAsia="Times New Roman" w:hAnsi="Calibri" w:cs="Calibri"/>
                <w:lang w:eastAsia="fr-CH"/>
              </w:rPr>
              <w:t>Merc</w:t>
            </w:r>
            <w:r>
              <w:rPr>
                <w:rFonts w:ascii="Calibri" w:eastAsia="Times New Roman" w:hAnsi="Calibri" w:cs="Calibri"/>
                <w:lang w:eastAsia="fr-CH"/>
              </w:rPr>
              <w:t xml:space="preserve">redi </w:t>
            </w:r>
            <w:r>
              <w:rPr>
                <w:rFonts w:ascii="Calibri" w:eastAsia="Times New Roman" w:hAnsi="Calibri" w:cs="Calibri"/>
                <w:lang w:eastAsia="fr-CH"/>
              </w:rPr>
              <w:t>14</w:t>
            </w:r>
          </w:p>
          <w:p w14:paraId="2F23D6FF" w14:textId="04492017" w:rsidR="00A8223A" w:rsidRPr="00A8223A" w:rsidRDefault="002E08C6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lang w:eastAsia="fr-CH"/>
              </w:rPr>
              <w:t xml:space="preserve"> </w:t>
            </w:r>
            <w:r w:rsidR="00A8223A" w:rsidRPr="00A8223A">
              <w:rPr>
                <w:rFonts w:ascii="Calibri" w:eastAsia="Times New Roman" w:hAnsi="Calibri" w:cs="Calibri"/>
                <w:b/>
                <w:bCs/>
                <w:lang w:eastAsia="fr-CH"/>
              </w:rPr>
              <w:t>JRM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4B53" w14:textId="77777777" w:rsidR="00C00C7B" w:rsidRDefault="00FF27BC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  <w:r w:rsidRPr="007A5C90">
              <w:rPr>
                <w:rFonts w:ascii="Calibri" w:eastAsia="Times New Roman" w:hAnsi="Calibri" w:cs="Calibri"/>
                <w:lang w:eastAsia="fr-CH"/>
              </w:rPr>
              <w:t>Sam 18h00</w:t>
            </w:r>
          </w:p>
          <w:p w14:paraId="23EB4E4E" w14:textId="32B3AAE3" w:rsidR="0058605B" w:rsidRPr="0058605B" w:rsidRDefault="00A8223A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CH"/>
              </w:rPr>
              <w:t>JRM</w:t>
            </w:r>
            <w:r w:rsidR="000C3322">
              <w:rPr>
                <w:rFonts w:ascii="Calibri" w:eastAsia="Times New Roman" w:hAnsi="Calibri" w:cs="Calibri"/>
                <w:b/>
                <w:bCs/>
                <w:lang w:eastAsia="fr-CH"/>
              </w:rPr>
              <w:t xml:space="preserve"> + DB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D96F" w14:textId="0792999C" w:rsidR="00C00C7B" w:rsidRPr="007A5C90" w:rsidRDefault="00C00C7B" w:rsidP="002E08C6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lang w:eastAsia="fr-CH"/>
              </w:rPr>
            </w:pPr>
          </w:p>
        </w:tc>
      </w:tr>
    </w:tbl>
    <w:p w14:paraId="02CA1902" w14:textId="5A7DD4B7" w:rsidR="000E4836" w:rsidRDefault="00EE7B13" w:rsidP="008526EB">
      <w:r>
        <w:t xml:space="preserve">                                                              </w:t>
      </w:r>
      <w:r>
        <w:tab/>
      </w:r>
      <w:r>
        <w:tab/>
      </w:r>
      <w:r>
        <w:tab/>
        <w:t xml:space="preserve">       </w:t>
      </w:r>
    </w:p>
    <w:p w14:paraId="69A83549" w14:textId="77777777" w:rsidR="000E4836" w:rsidRDefault="000E4836" w:rsidP="008526EB"/>
    <w:p w14:paraId="2E06CAE4" w14:textId="77777777" w:rsidR="000E4836" w:rsidRDefault="000E4836" w:rsidP="008526EB"/>
    <w:p w14:paraId="68D1F54A" w14:textId="5A36C30E" w:rsidR="000C3322" w:rsidRDefault="001905D1" w:rsidP="007A5C90">
      <w:r>
        <w:t>*</w:t>
      </w:r>
      <w:r w:rsidR="008526EB">
        <w:t xml:space="preserve">  Liturgie de la Parole </w:t>
      </w:r>
      <w:r>
        <w:t xml:space="preserve">avec </w:t>
      </w:r>
      <w:r w:rsidR="008526EB">
        <w:t>communio</w:t>
      </w:r>
      <w:r w:rsidR="007A5C90">
        <w:t xml:space="preserve">n              </w:t>
      </w:r>
      <w:r w:rsidR="0033054B">
        <w:t>**Journée des Franches, puis pic-nic au Praisalet</w:t>
      </w:r>
      <w:r w:rsidR="007A5C90">
        <w:t xml:space="preserve">  </w:t>
      </w:r>
      <w:r w:rsidR="000C3322">
        <w:t xml:space="preserve">            </w:t>
      </w:r>
      <w:r w:rsidR="007A5C90">
        <w:t xml:space="preserve"> </w:t>
      </w:r>
    </w:p>
    <w:p w14:paraId="09F0D730" w14:textId="32BAC267" w:rsidR="000C3322" w:rsidRPr="00A8223A" w:rsidRDefault="000C3322" w:rsidP="000C3322">
      <w:r>
        <w:t xml:space="preserve">  </w:t>
      </w:r>
      <w:r w:rsidR="00BF01B2">
        <w:tab/>
      </w:r>
      <w:r w:rsidR="00BF01B2">
        <w:tab/>
      </w:r>
      <w:r w:rsidR="00BF01B2">
        <w:tab/>
      </w:r>
      <w:r w:rsidR="00BF01B2">
        <w:tab/>
      </w:r>
      <w:r w:rsidR="00BF01B2">
        <w:tab/>
      </w:r>
      <w:r w:rsidR="00BF01B2">
        <w:tab/>
      </w:r>
      <w:r w:rsidR="00BF01B2">
        <w:tab/>
      </w:r>
      <w:r w:rsidR="00BF01B2">
        <w:tab/>
      </w:r>
      <w:r w:rsidR="00BF01B2">
        <w:tab/>
      </w:r>
      <w:r w:rsidR="00BF01B2">
        <w:tab/>
      </w:r>
      <w:r w:rsidR="00BF01B2">
        <w:tab/>
      </w:r>
      <w:r w:rsidR="00BF01B2">
        <w:tab/>
      </w:r>
      <w:r w:rsidR="00BF01B2">
        <w:tab/>
      </w:r>
      <w:r>
        <w:tab/>
      </w:r>
      <w:r>
        <w:tab/>
      </w:r>
      <w:r>
        <w:tab/>
        <w:t xml:space="preserve">  le </w:t>
      </w:r>
      <w:r w:rsidRPr="000C3322">
        <w:rPr>
          <w:strike/>
        </w:rPr>
        <w:t>18.04.24</w:t>
      </w:r>
      <w:r>
        <w:t xml:space="preserve">  22.05.24/mc</w:t>
      </w:r>
    </w:p>
    <w:sectPr w:rsidR="000C3322" w:rsidRPr="00A8223A" w:rsidSect="007A5C90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85877"/>
    <w:multiLevelType w:val="hybridMultilevel"/>
    <w:tmpl w:val="B6C2D058"/>
    <w:lvl w:ilvl="0" w:tplc="89087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7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A6"/>
    <w:rsid w:val="00010741"/>
    <w:rsid w:val="00021BCF"/>
    <w:rsid w:val="0003085E"/>
    <w:rsid w:val="00073A37"/>
    <w:rsid w:val="000B5E0B"/>
    <w:rsid w:val="000C3322"/>
    <w:rsid w:val="000E4836"/>
    <w:rsid w:val="000E5393"/>
    <w:rsid w:val="000E788B"/>
    <w:rsid w:val="00105211"/>
    <w:rsid w:val="00183491"/>
    <w:rsid w:val="001905D1"/>
    <w:rsid w:val="001C5066"/>
    <w:rsid w:val="002131D8"/>
    <w:rsid w:val="0026657B"/>
    <w:rsid w:val="00280331"/>
    <w:rsid w:val="00282E85"/>
    <w:rsid w:val="002A363F"/>
    <w:rsid w:val="002C5E6E"/>
    <w:rsid w:val="002E08C6"/>
    <w:rsid w:val="002E3130"/>
    <w:rsid w:val="0033054B"/>
    <w:rsid w:val="0033351F"/>
    <w:rsid w:val="0034100B"/>
    <w:rsid w:val="00497689"/>
    <w:rsid w:val="004B4AA2"/>
    <w:rsid w:val="005076E6"/>
    <w:rsid w:val="005170D7"/>
    <w:rsid w:val="005236D1"/>
    <w:rsid w:val="00533EB0"/>
    <w:rsid w:val="005353D3"/>
    <w:rsid w:val="00543D4C"/>
    <w:rsid w:val="00555097"/>
    <w:rsid w:val="00582CA1"/>
    <w:rsid w:val="0058605B"/>
    <w:rsid w:val="005A2AD5"/>
    <w:rsid w:val="005B2344"/>
    <w:rsid w:val="00656956"/>
    <w:rsid w:val="00696EBE"/>
    <w:rsid w:val="00706AE2"/>
    <w:rsid w:val="007622BF"/>
    <w:rsid w:val="00780EE1"/>
    <w:rsid w:val="007A3661"/>
    <w:rsid w:val="007A5C90"/>
    <w:rsid w:val="008526EB"/>
    <w:rsid w:val="009020E9"/>
    <w:rsid w:val="00913C2D"/>
    <w:rsid w:val="00926EEB"/>
    <w:rsid w:val="00937760"/>
    <w:rsid w:val="00953EAD"/>
    <w:rsid w:val="009670DA"/>
    <w:rsid w:val="00A247BC"/>
    <w:rsid w:val="00A8223A"/>
    <w:rsid w:val="00AC2325"/>
    <w:rsid w:val="00B0700D"/>
    <w:rsid w:val="00B61ED1"/>
    <w:rsid w:val="00BA0EA2"/>
    <w:rsid w:val="00BF01B2"/>
    <w:rsid w:val="00BF333A"/>
    <w:rsid w:val="00C00C7B"/>
    <w:rsid w:val="00C61488"/>
    <w:rsid w:val="00CB64AA"/>
    <w:rsid w:val="00DA370A"/>
    <w:rsid w:val="00E37EDF"/>
    <w:rsid w:val="00E65EA6"/>
    <w:rsid w:val="00E932AE"/>
    <w:rsid w:val="00EA5737"/>
    <w:rsid w:val="00EE7B13"/>
    <w:rsid w:val="00F80011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7E1C9"/>
  <w15:docId w15:val="{7AA43CAF-1182-41E7-B020-429CAD9B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5EA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5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rené</dc:creator>
  <cp:lastModifiedBy>Unité Pastoral Noirmont</cp:lastModifiedBy>
  <cp:revision>23</cp:revision>
  <cp:lastPrinted>2024-05-15T06:44:00Z</cp:lastPrinted>
  <dcterms:created xsi:type="dcterms:W3CDTF">2023-06-20T11:23:00Z</dcterms:created>
  <dcterms:modified xsi:type="dcterms:W3CDTF">2024-05-27T06:13:00Z</dcterms:modified>
</cp:coreProperties>
</file>