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43" w:rsidRDefault="00944EF3">
      <w:bookmarkStart w:id="0" w:name="_GoBack"/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5763260" cy="7612380"/>
                <wp:effectExtent l="0" t="0" r="27940" b="2667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7612380"/>
                          <a:chOff x="1434" y="1440"/>
                          <a:chExt cx="9076" cy="1431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34" y="1440"/>
                            <a:ext cx="9076" cy="1431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1514"/>
                            <a:ext cx="8888" cy="1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  <w:r w:rsidRPr="00F3520C">
                                <w:rPr>
                                  <w:rFonts w:cs="Arial"/>
                                </w:rPr>
                                <w:t>Ton nom, ton prénom</w:t>
                              </w: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  <w:r w:rsidRPr="00F3520C">
                                <w:rPr>
                                  <w:rFonts w:cs="Arial"/>
                                </w:rPr>
                                <w:t>Ton adresse, village</w:t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 w:rsidR="000C0A3A">
                                <w:rPr>
                                  <w:rFonts w:cs="Arial"/>
                                </w:rPr>
                                <w:t>Lieu et date</w:t>
                              </w: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D14F73" w:rsidRPr="00BC7D33" w:rsidRDefault="00944EF3" w:rsidP="000C0A3A">
                              <w:pPr>
                                <w:rPr>
                                  <w:rFonts w:cs="Arial"/>
                                  <w:color w:val="FF0000"/>
                                </w:rPr>
                              </w:pP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Pr="00F3520C">
                                <w:rPr>
                                  <w:rFonts w:cs="Arial"/>
                                </w:rPr>
                                <w:tab/>
                              </w:r>
                              <w:r w:rsidR="000C0A3A" w:rsidRPr="00BC7D33">
                                <w:rPr>
                                  <w:rFonts w:cs="Arial"/>
                                  <w:color w:val="FF0000"/>
                                </w:rPr>
                                <w:t>Titre et nom du ministre de la confirmation</w:t>
                              </w:r>
                            </w:p>
                            <w:p w:rsidR="000C0A3A" w:rsidRPr="00537FC2" w:rsidRDefault="000C0A3A" w:rsidP="000C0A3A">
                              <w:pPr>
                                <w:rPr>
                                  <w:rFonts w:cs="Arial"/>
                                </w:rPr>
                              </w:pP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ab/>
                                <w:t>Adresse</w:t>
                              </w: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BC7D33" w:rsidRDefault="000C0A3A" w:rsidP="00944EF3">
                              <w:pPr>
                                <w:contextualSpacing/>
                                <w:rPr>
                                  <w:rFonts w:cs="Arial"/>
                                  <w:color w:val="FF0000"/>
                                </w:rPr>
                              </w:pP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 xml:space="preserve">Monseigneur ou </w:t>
                              </w:r>
                              <w:r w:rsidR="00D14F73" w:rsidRPr="00BC7D33">
                                <w:rPr>
                                  <w:rFonts w:cs="Arial"/>
                                  <w:color w:val="FF0000"/>
                                </w:rPr>
                                <w:t xml:space="preserve">Monsieur </w:t>
                              </w:r>
                              <w:r w:rsidRPr="00BC7D33">
                                <w:rPr>
                                  <w:rFonts w:cs="Arial"/>
                                  <w:color w:val="FF0000"/>
                                </w:rPr>
                                <w:t>le vicaire épiscopal ou Monsieur l’abbé</w:t>
                              </w:r>
                              <w:r w:rsidR="00BC7D33">
                                <w:rPr>
                                  <w:rFonts w:cs="Arial"/>
                                  <w:color w:val="FF0000"/>
                                </w:rPr>
                                <w:t xml:space="preserve"> (mettre ce qui convient)</w:t>
                              </w:r>
                            </w:p>
                            <w:p w:rsidR="00944EF3" w:rsidRPr="00F3520C" w:rsidRDefault="00944EF3" w:rsidP="00944EF3">
                              <w:pPr>
                                <w:contextualSpacing/>
                                <w:rPr>
                                  <w:rFonts w:cs="Arial"/>
                                </w:rPr>
                              </w:pPr>
                            </w:p>
                            <w:p w:rsidR="00944EF3" w:rsidRDefault="00944EF3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 w:rsidRPr="00F3520C">
                                <w:rPr>
                                  <w:rFonts w:ascii="Arial" w:hAnsi="Arial" w:cs="Arial"/>
                                </w:rPr>
                                <w:t>Qui suis-je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: </w:t>
                              </w:r>
                              <w:r w:rsidRPr="00F3520C">
                                <w:rPr>
                                  <w:rFonts w:ascii="Arial" w:hAnsi="Arial" w:cs="Arial"/>
                                </w:rPr>
                                <w:t>nom, prénom, adresse, village, âg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e, </w:t>
                              </w:r>
                              <w:r w:rsidR="00757048">
                                <w:rPr>
                                  <w:rFonts w:ascii="Arial" w:hAnsi="Arial" w:cs="Arial"/>
                                </w:rPr>
                                <w:t>foyer, passions (sport, musique,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autres, c</w:t>
                              </w:r>
                              <w:r w:rsidRPr="00537FC2">
                                <w:rPr>
                                  <w:rFonts w:ascii="Arial" w:hAnsi="Arial" w:cs="Arial"/>
                                </w:rPr>
                                <w:t>e que tu as envie de dire sur toi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:rsidR="00944EF3" w:rsidRPr="00537FC2" w:rsidRDefault="00944EF3" w:rsidP="00D14F73">
                              <w:pPr>
                                <w:pStyle w:val="Paragraphedeliste"/>
                                <w:ind w:left="567" w:firstLine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44EF3" w:rsidRDefault="00944EF3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480" w:lineRule="auto"/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 w:rsidRPr="00F3520C">
                                <w:rPr>
                                  <w:rFonts w:ascii="Arial" w:hAnsi="Arial" w:cs="Arial"/>
                                </w:rPr>
                                <w:t xml:space="preserve">Ce que représente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Dieu</w:t>
                              </w:r>
                              <w:r w:rsidRPr="00F3520C">
                                <w:rPr>
                                  <w:rFonts w:ascii="Arial" w:hAnsi="Arial" w:cs="Arial"/>
                                </w:rPr>
                                <w:t xml:space="preserve"> dans ma vie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*</w:t>
                              </w:r>
                            </w:p>
                            <w:p w:rsidR="00944EF3" w:rsidRDefault="00944EF3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480" w:lineRule="auto"/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 w:rsidRPr="00F3520C">
                                <w:rPr>
                                  <w:rFonts w:ascii="Arial" w:hAnsi="Arial" w:cs="Arial"/>
                                </w:rPr>
                                <w:t>Ce que j’ai découvert durant le parcours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*</w:t>
                              </w:r>
                            </w:p>
                            <w:p w:rsidR="00944EF3" w:rsidRPr="00F3520C" w:rsidRDefault="00BC7D33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480" w:lineRule="auto"/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Ce que j’attends que Dieu fasse pour moi à travers le don de la confirmation*</w:t>
                              </w:r>
                            </w:p>
                            <w:p w:rsidR="00944EF3" w:rsidRPr="00F3520C" w:rsidRDefault="00757048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480" w:lineRule="auto"/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Les questions que je me pose sur la vie, la foi, Dieu</w:t>
                              </w:r>
                              <w:r w:rsidR="00944EF3">
                                <w:rPr>
                                  <w:rFonts w:ascii="Arial" w:hAnsi="Arial" w:cs="Arial"/>
                                </w:rPr>
                                <w:t>*</w:t>
                              </w:r>
                            </w:p>
                            <w:p w:rsidR="00944EF3" w:rsidRDefault="00944EF3" w:rsidP="00D14F73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  <w:r w:rsidRPr="00F3520C">
                                <w:rPr>
                                  <w:rFonts w:ascii="Arial" w:hAnsi="Arial" w:cs="Arial"/>
                                </w:rPr>
                                <w:t xml:space="preserve">Pourquoi je </w:t>
                              </w:r>
                              <w:r w:rsidR="00BC7D33">
                                <w:rPr>
                                  <w:rFonts w:ascii="Arial" w:hAnsi="Arial" w:cs="Arial"/>
                                </w:rPr>
                                <w:t>demande la confi</w:t>
                              </w:r>
                              <w:r w:rsidRPr="00F3520C">
                                <w:rPr>
                                  <w:rFonts w:ascii="Arial" w:hAnsi="Arial" w:cs="Arial"/>
                                </w:rPr>
                                <w:t>rmation ?</w:t>
                              </w:r>
                            </w:p>
                            <w:p w:rsidR="00D14F73" w:rsidRPr="00F3520C" w:rsidRDefault="00D14F73" w:rsidP="00D14F73">
                              <w:pPr>
                                <w:pStyle w:val="Paragraphedeliste"/>
                                <w:ind w:left="567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44EF3" w:rsidRPr="00BC7D33" w:rsidRDefault="00944EF3" w:rsidP="00D14F73">
                              <w:pPr>
                                <w:rPr>
                                  <w:rFonts w:cs="Arial"/>
                                  <w:color w:val="FF0000"/>
                                </w:rPr>
                              </w:pPr>
                              <w:r w:rsidRPr="00D14F73">
                                <w:rPr>
                                  <w:rFonts w:cs="Arial"/>
                                </w:rPr>
                                <w:t xml:space="preserve">En fonction de ce qui précède, </w:t>
                              </w:r>
                              <w:r w:rsidR="00D14F73" w:rsidRPr="00D14F73">
                                <w:rPr>
                                  <w:rFonts w:cs="Arial"/>
                                </w:rPr>
                                <w:t>Monsieur l’abbé</w:t>
                              </w:r>
                              <w:r w:rsidR="00D14F73">
                                <w:rPr>
                                  <w:rFonts w:cs="Arial"/>
                                </w:rPr>
                                <w:t>,</w:t>
                              </w:r>
                              <w:r w:rsidRPr="00D14F73">
                                <w:rPr>
                                  <w:rFonts w:cs="Arial"/>
                                </w:rPr>
                                <w:t xml:space="preserve"> je vous demande la confirmation de </w:t>
                              </w:r>
                              <w:proofErr w:type="gramStart"/>
                              <w:r w:rsidRPr="00D14F73">
                                <w:rPr>
                                  <w:rFonts w:cs="Arial"/>
                                </w:rPr>
                                <w:t xml:space="preserve">Dieu le </w:t>
                              </w:r>
                              <w:proofErr w:type="gramEnd"/>
                              <w:r w:rsidR="00BC7D33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="00BC7D33" w:rsidRPr="00BC7D33">
                                <w:rPr>
                                  <w:rFonts w:cs="Arial"/>
                                  <w:color w:val="FF0000"/>
                                </w:rPr>
                                <w:t>(date)</w:t>
                              </w:r>
                            </w:p>
                            <w:p w:rsidR="00944EF3" w:rsidRPr="00F3520C" w:rsidRDefault="00944EF3" w:rsidP="00944EF3">
                              <w:pPr>
                                <w:pStyle w:val="Paragraphedeliste"/>
                                <w:ind w:left="425" w:firstLine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44EF3" w:rsidRPr="00D14F73" w:rsidRDefault="00944EF3" w:rsidP="00D14F73">
                              <w:pPr>
                                <w:spacing w:line="480" w:lineRule="auto"/>
                                <w:rPr>
                                  <w:rFonts w:cs="Arial"/>
                                </w:rPr>
                              </w:pPr>
                              <w:r w:rsidRPr="00D14F73">
                                <w:rPr>
                                  <w:rFonts w:cs="Arial"/>
                                </w:rPr>
                                <w:t>Salutations et remerciements</w:t>
                              </w:r>
                            </w:p>
                            <w:p w:rsidR="00944EF3" w:rsidRPr="00F3520C" w:rsidRDefault="00944EF3" w:rsidP="00944EF3">
                              <w:pPr>
                                <w:ind w:left="66"/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F3520C" w:rsidRDefault="00944EF3" w:rsidP="00944EF3">
                              <w:pPr>
                                <w:ind w:left="5730" w:firstLine="642"/>
                                <w:rPr>
                                  <w:rFonts w:cs="Arial"/>
                                </w:rPr>
                              </w:pPr>
                              <w:r w:rsidRPr="00F3520C">
                                <w:rPr>
                                  <w:rFonts w:cs="Arial"/>
                                </w:rPr>
                                <w:t>Nom, Prénom</w:t>
                              </w:r>
                            </w:p>
                            <w:p w:rsidR="00944EF3" w:rsidRDefault="00944EF3" w:rsidP="00944EF3">
                              <w:pPr>
                                <w:ind w:left="5730" w:firstLine="642"/>
                                <w:rPr>
                                  <w:rFonts w:cs="Arial"/>
                                </w:rPr>
                              </w:pPr>
                              <w:r w:rsidRPr="00F3520C">
                                <w:rPr>
                                  <w:rFonts w:cs="Arial"/>
                                </w:rPr>
                                <w:t>Signature</w:t>
                              </w:r>
                            </w:p>
                            <w:p w:rsidR="00944EF3" w:rsidRDefault="00944EF3" w:rsidP="00944EF3">
                              <w:pPr>
                                <w:ind w:left="5730" w:firstLine="642"/>
                                <w:rPr>
                                  <w:rFonts w:cs="Arial"/>
                                </w:rPr>
                              </w:pPr>
                            </w:p>
                            <w:p w:rsidR="00944EF3" w:rsidRDefault="00944EF3" w:rsidP="00944EF3">
                              <w:pPr>
                                <w:ind w:left="5730" w:firstLine="642"/>
                                <w:rPr>
                                  <w:rFonts w:cs="Arial"/>
                                </w:rPr>
                              </w:pPr>
                            </w:p>
                            <w:p w:rsidR="00944EF3" w:rsidRDefault="00944EF3" w:rsidP="00944EF3">
                              <w:r>
                                <w:rPr>
                                  <w:rFonts w:cs="Arial"/>
                                </w:rPr>
                                <w:t>_______________________________________________________</w:t>
                              </w:r>
                            </w:p>
                            <w:p w:rsidR="00944EF3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:rsidR="00944EF3" w:rsidRPr="00F3520C" w:rsidRDefault="00944EF3" w:rsidP="00944EF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Les parrains et les marraines peuvent ajouter quelques lignes (en mettant leur nom et prénom)</w:t>
                              </w:r>
                            </w:p>
                            <w:p w:rsidR="00944EF3" w:rsidRDefault="00944EF3" w:rsidP="00944E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0;margin-top:-7.65pt;width:453.8pt;height:599.4pt;z-index:251657216;mso-position-horizontal:center;mso-position-horizontal-relative:margin" coordorigin="1434,1440" coordsize="9076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7" type="#_x0000_t65" style="position:absolute;left:1434;top:1440;width:9076;height:14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Wp74A&#10;AADaAAAADwAAAGRycy9kb3ducmV2LnhtbESPQYvCMBSE78L+h/CEvWmqsCJdo0hZQdjTqnh+NG/b&#10;YvNSkjS2/94IgsdhZr5hNrvBtCKS841lBYt5BoK4tLrhSsHlfJitQfiArLG1TApG8rDbfkw2mGt7&#10;5z+Kp1CJBGGfo4I6hC6X0pc1GfRz2xEn7986gyFJV0nt8J7gppXLLFtJgw2nhRo7Kmoqb6feKCiK&#10;CkfDP799H6P7outYRm6U+pwO+28QgYbwDr/aR61gCc8r6QbI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X1qe+AAAA2gAAAA8AAAAAAAAAAAAAAAAAmAIAAGRycy9kb3ducmV2&#10;LnhtbFBLBQYAAAAABAAEAPUAAACD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64;top:1514;width:8888;height:12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  <w:r w:rsidRPr="00F3520C">
                          <w:rPr>
                            <w:rFonts w:cs="Arial"/>
                          </w:rPr>
                          <w:t>Ton nom, ton prénom</w:t>
                        </w: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  <w:r w:rsidRPr="00F3520C">
                          <w:rPr>
                            <w:rFonts w:cs="Arial"/>
                          </w:rPr>
                          <w:t>Ton adresse, village</w:t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 w:rsidR="000C0A3A">
                          <w:rPr>
                            <w:rFonts w:cs="Arial"/>
                          </w:rPr>
                          <w:t>Lieu et date</w:t>
                        </w: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D14F73" w:rsidRPr="00BC7D33" w:rsidRDefault="00944EF3" w:rsidP="000C0A3A">
                        <w:pPr>
                          <w:rPr>
                            <w:rFonts w:cs="Arial"/>
                            <w:color w:val="FF0000"/>
                          </w:rPr>
                        </w:pP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Pr="00F3520C">
                          <w:rPr>
                            <w:rFonts w:cs="Arial"/>
                          </w:rPr>
                          <w:tab/>
                        </w:r>
                        <w:r w:rsidR="000C0A3A" w:rsidRPr="00BC7D33">
                          <w:rPr>
                            <w:rFonts w:cs="Arial"/>
                            <w:color w:val="FF0000"/>
                          </w:rPr>
                          <w:t>Titre et nom du ministre de la confirmation</w:t>
                        </w:r>
                      </w:p>
                      <w:p w:rsidR="000C0A3A" w:rsidRPr="00537FC2" w:rsidRDefault="000C0A3A" w:rsidP="000C0A3A">
                        <w:pPr>
                          <w:rPr>
                            <w:rFonts w:cs="Arial"/>
                          </w:rPr>
                        </w:pP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ab/>
                          <w:t>Adresse</w:t>
                        </w: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944EF3" w:rsidRPr="00BC7D33" w:rsidRDefault="000C0A3A" w:rsidP="00944EF3">
                        <w:pPr>
                          <w:contextualSpacing/>
                          <w:rPr>
                            <w:rFonts w:cs="Arial"/>
                            <w:color w:val="FF0000"/>
                          </w:rPr>
                        </w:pPr>
                        <w:r w:rsidRPr="00BC7D33">
                          <w:rPr>
                            <w:rFonts w:cs="Arial"/>
                            <w:color w:val="FF0000"/>
                          </w:rPr>
                          <w:t xml:space="preserve">Monseigneur ou </w:t>
                        </w:r>
                        <w:r w:rsidR="00D14F73" w:rsidRPr="00BC7D33">
                          <w:rPr>
                            <w:rFonts w:cs="Arial"/>
                            <w:color w:val="FF0000"/>
                          </w:rPr>
                          <w:t xml:space="preserve">Monsieur </w:t>
                        </w:r>
                        <w:r w:rsidRPr="00BC7D33">
                          <w:rPr>
                            <w:rFonts w:cs="Arial"/>
                            <w:color w:val="FF0000"/>
                          </w:rPr>
                          <w:t>le vicaire épiscopal ou Monsieur l’abbé</w:t>
                        </w:r>
                        <w:r w:rsidR="00BC7D33">
                          <w:rPr>
                            <w:rFonts w:cs="Arial"/>
                            <w:color w:val="FF0000"/>
                          </w:rPr>
                          <w:t xml:space="preserve"> (mettre ce qui convient)</w:t>
                        </w:r>
                      </w:p>
                      <w:p w:rsidR="00944EF3" w:rsidRPr="00F3520C" w:rsidRDefault="00944EF3" w:rsidP="00944EF3">
                        <w:pPr>
                          <w:contextualSpacing/>
                          <w:rPr>
                            <w:rFonts w:cs="Arial"/>
                          </w:rPr>
                        </w:pPr>
                      </w:p>
                      <w:p w:rsidR="00944EF3" w:rsidRDefault="00944EF3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567"/>
                          <w:rPr>
                            <w:rFonts w:ascii="Arial" w:hAnsi="Arial" w:cs="Arial"/>
                          </w:rPr>
                        </w:pPr>
                        <w:r w:rsidRPr="00F3520C">
                          <w:rPr>
                            <w:rFonts w:ascii="Arial" w:hAnsi="Arial" w:cs="Arial"/>
                          </w:rPr>
                          <w:t>Qui suis-je</w:t>
                        </w:r>
                        <w:r>
                          <w:rPr>
                            <w:rFonts w:ascii="Arial" w:hAnsi="Arial" w:cs="Arial"/>
                          </w:rPr>
                          <w:t xml:space="preserve"> : </w:t>
                        </w:r>
                        <w:r w:rsidRPr="00F3520C">
                          <w:rPr>
                            <w:rFonts w:ascii="Arial" w:hAnsi="Arial" w:cs="Arial"/>
                          </w:rPr>
                          <w:t>nom, prénom, adresse, village, âg</w:t>
                        </w:r>
                        <w:r>
                          <w:rPr>
                            <w:rFonts w:ascii="Arial" w:hAnsi="Arial" w:cs="Arial"/>
                          </w:rPr>
                          <w:t xml:space="preserve">e, </w:t>
                        </w:r>
                        <w:r w:rsidR="00757048">
                          <w:rPr>
                            <w:rFonts w:ascii="Arial" w:hAnsi="Arial" w:cs="Arial"/>
                          </w:rPr>
                          <w:t>foyer, passions (sport, musique,</w:t>
                        </w:r>
                        <w:r>
                          <w:rPr>
                            <w:rFonts w:ascii="Arial" w:hAnsi="Arial" w:cs="Arial"/>
                          </w:rPr>
                          <w:t xml:space="preserve"> autres, c</w:t>
                        </w:r>
                        <w:r w:rsidRPr="00537FC2">
                          <w:rPr>
                            <w:rFonts w:ascii="Arial" w:hAnsi="Arial" w:cs="Arial"/>
                          </w:rPr>
                          <w:t>e que tu as envie de dire sur toi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944EF3" w:rsidRPr="00537FC2" w:rsidRDefault="00944EF3" w:rsidP="00D14F73">
                        <w:pPr>
                          <w:pStyle w:val="Paragraphedeliste"/>
                          <w:ind w:left="567" w:firstLine="0"/>
                          <w:rPr>
                            <w:rFonts w:ascii="Arial" w:hAnsi="Arial" w:cs="Arial"/>
                          </w:rPr>
                        </w:pPr>
                      </w:p>
                      <w:p w:rsidR="00944EF3" w:rsidRDefault="00944EF3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480" w:lineRule="auto"/>
                          <w:ind w:left="567"/>
                          <w:rPr>
                            <w:rFonts w:ascii="Arial" w:hAnsi="Arial" w:cs="Arial"/>
                          </w:rPr>
                        </w:pPr>
                        <w:r w:rsidRPr="00F3520C">
                          <w:rPr>
                            <w:rFonts w:ascii="Arial" w:hAnsi="Arial" w:cs="Arial"/>
                          </w:rPr>
                          <w:t xml:space="preserve">Ce que représente </w:t>
                        </w:r>
                        <w:r>
                          <w:rPr>
                            <w:rFonts w:ascii="Arial" w:hAnsi="Arial" w:cs="Arial"/>
                          </w:rPr>
                          <w:t>Dieu</w:t>
                        </w:r>
                        <w:r w:rsidRPr="00F3520C">
                          <w:rPr>
                            <w:rFonts w:ascii="Arial" w:hAnsi="Arial" w:cs="Arial"/>
                          </w:rPr>
                          <w:t xml:space="preserve"> dans ma vie</w:t>
                        </w:r>
                        <w:r>
                          <w:rPr>
                            <w:rFonts w:ascii="Arial" w:hAnsi="Arial" w:cs="Arial"/>
                          </w:rPr>
                          <w:t>*</w:t>
                        </w:r>
                      </w:p>
                      <w:p w:rsidR="00944EF3" w:rsidRDefault="00944EF3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480" w:lineRule="auto"/>
                          <w:ind w:left="567"/>
                          <w:rPr>
                            <w:rFonts w:ascii="Arial" w:hAnsi="Arial" w:cs="Arial"/>
                          </w:rPr>
                        </w:pPr>
                        <w:r w:rsidRPr="00F3520C">
                          <w:rPr>
                            <w:rFonts w:ascii="Arial" w:hAnsi="Arial" w:cs="Arial"/>
                          </w:rPr>
                          <w:t>Ce que j’ai découvert durant le parcours</w:t>
                        </w:r>
                        <w:r>
                          <w:rPr>
                            <w:rFonts w:ascii="Arial" w:hAnsi="Arial" w:cs="Arial"/>
                          </w:rPr>
                          <w:t>*</w:t>
                        </w:r>
                      </w:p>
                      <w:p w:rsidR="00944EF3" w:rsidRPr="00F3520C" w:rsidRDefault="00BC7D33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480" w:lineRule="auto"/>
                          <w:ind w:left="567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Ce que j’attends que Dieu fasse pour moi à travers le don de la confirmation*</w:t>
                        </w:r>
                      </w:p>
                      <w:p w:rsidR="00944EF3" w:rsidRPr="00F3520C" w:rsidRDefault="00757048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480" w:lineRule="auto"/>
                          <w:ind w:left="567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Les questions que je me pose sur la vie, la foi, Dieu</w:t>
                        </w:r>
                        <w:r w:rsidR="00944EF3">
                          <w:rPr>
                            <w:rFonts w:ascii="Arial" w:hAnsi="Arial" w:cs="Arial"/>
                          </w:rPr>
                          <w:t>*</w:t>
                        </w:r>
                      </w:p>
                      <w:p w:rsidR="00944EF3" w:rsidRDefault="00944EF3" w:rsidP="00D14F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567"/>
                          <w:rPr>
                            <w:rFonts w:ascii="Arial" w:hAnsi="Arial" w:cs="Arial"/>
                          </w:rPr>
                        </w:pPr>
                        <w:r w:rsidRPr="00F3520C">
                          <w:rPr>
                            <w:rFonts w:ascii="Arial" w:hAnsi="Arial" w:cs="Arial"/>
                          </w:rPr>
                          <w:t xml:space="preserve">Pourquoi je </w:t>
                        </w:r>
                        <w:r w:rsidR="00BC7D33">
                          <w:rPr>
                            <w:rFonts w:ascii="Arial" w:hAnsi="Arial" w:cs="Arial"/>
                          </w:rPr>
                          <w:t>demande la confi</w:t>
                        </w:r>
                        <w:r w:rsidRPr="00F3520C">
                          <w:rPr>
                            <w:rFonts w:ascii="Arial" w:hAnsi="Arial" w:cs="Arial"/>
                          </w:rPr>
                          <w:t>rmation ?</w:t>
                        </w:r>
                      </w:p>
                      <w:p w:rsidR="00D14F73" w:rsidRPr="00F3520C" w:rsidRDefault="00D14F73" w:rsidP="00D14F73">
                        <w:pPr>
                          <w:pStyle w:val="Paragraphedeliste"/>
                          <w:ind w:left="567"/>
                          <w:rPr>
                            <w:rFonts w:ascii="Arial" w:hAnsi="Arial" w:cs="Arial"/>
                          </w:rPr>
                        </w:pPr>
                      </w:p>
                      <w:p w:rsidR="00944EF3" w:rsidRPr="00BC7D33" w:rsidRDefault="00944EF3" w:rsidP="00D14F73">
                        <w:pPr>
                          <w:rPr>
                            <w:rFonts w:cs="Arial"/>
                            <w:color w:val="FF0000"/>
                          </w:rPr>
                        </w:pPr>
                        <w:r w:rsidRPr="00D14F73">
                          <w:rPr>
                            <w:rFonts w:cs="Arial"/>
                          </w:rPr>
                          <w:t xml:space="preserve">En fonction de ce qui précède, </w:t>
                        </w:r>
                        <w:r w:rsidR="00D14F73" w:rsidRPr="00D14F73">
                          <w:rPr>
                            <w:rFonts w:cs="Arial"/>
                          </w:rPr>
                          <w:t>Monsieur l’abbé</w:t>
                        </w:r>
                        <w:r w:rsidR="00D14F73">
                          <w:rPr>
                            <w:rFonts w:cs="Arial"/>
                          </w:rPr>
                          <w:t>,</w:t>
                        </w:r>
                        <w:r w:rsidRPr="00D14F73">
                          <w:rPr>
                            <w:rFonts w:cs="Arial"/>
                          </w:rPr>
                          <w:t xml:space="preserve"> je vous demande la confirmation de </w:t>
                        </w:r>
                        <w:proofErr w:type="gramStart"/>
                        <w:r w:rsidRPr="00D14F73">
                          <w:rPr>
                            <w:rFonts w:cs="Arial"/>
                          </w:rPr>
                          <w:t xml:space="preserve">Dieu le </w:t>
                        </w:r>
                        <w:proofErr w:type="gramEnd"/>
                        <w:r w:rsidR="00BC7D33">
                          <w:rPr>
                            <w:rFonts w:cs="Arial"/>
                          </w:rPr>
                          <w:t xml:space="preserve"> </w:t>
                        </w:r>
                        <w:r w:rsidR="00BC7D33" w:rsidRPr="00BC7D33">
                          <w:rPr>
                            <w:rFonts w:cs="Arial"/>
                            <w:color w:val="FF0000"/>
                          </w:rPr>
                          <w:t>(date)</w:t>
                        </w:r>
                      </w:p>
                      <w:p w:rsidR="00944EF3" w:rsidRPr="00F3520C" w:rsidRDefault="00944EF3" w:rsidP="00944EF3">
                        <w:pPr>
                          <w:pStyle w:val="Paragraphedeliste"/>
                          <w:ind w:left="425" w:firstLine="0"/>
                          <w:rPr>
                            <w:rFonts w:ascii="Arial" w:hAnsi="Arial" w:cs="Arial"/>
                          </w:rPr>
                        </w:pPr>
                      </w:p>
                      <w:p w:rsidR="00944EF3" w:rsidRPr="00D14F73" w:rsidRDefault="00944EF3" w:rsidP="00D14F73">
                        <w:pPr>
                          <w:spacing w:line="480" w:lineRule="auto"/>
                          <w:rPr>
                            <w:rFonts w:cs="Arial"/>
                          </w:rPr>
                        </w:pPr>
                        <w:r w:rsidRPr="00D14F73">
                          <w:rPr>
                            <w:rFonts w:cs="Arial"/>
                          </w:rPr>
                          <w:t>Salutations et remerciements</w:t>
                        </w:r>
                      </w:p>
                      <w:p w:rsidR="00944EF3" w:rsidRPr="00F3520C" w:rsidRDefault="00944EF3" w:rsidP="00944EF3">
                        <w:pPr>
                          <w:ind w:left="66"/>
                          <w:rPr>
                            <w:rFonts w:cs="Arial"/>
                          </w:rPr>
                        </w:pPr>
                      </w:p>
                      <w:p w:rsidR="00944EF3" w:rsidRPr="00F3520C" w:rsidRDefault="00944EF3" w:rsidP="00944EF3">
                        <w:pPr>
                          <w:ind w:left="5730" w:firstLine="642"/>
                          <w:rPr>
                            <w:rFonts w:cs="Arial"/>
                          </w:rPr>
                        </w:pPr>
                        <w:r w:rsidRPr="00F3520C">
                          <w:rPr>
                            <w:rFonts w:cs="Arial"/>
                          </w:rPr>
                          <w:t>Nom, Prénom</w:t>
                        </w:r>
                      </w:p>
                      <w:p w:rsidR="00944EF3" w:rsidRDefault="00944EF3" w:rsidP="00944EF3">
                        <w:pPr>
                          <w:ind w:left="5730" w:firstLine="642"/>
                          <w:rPr>
                            <w:rFonts w:cs="Arial"/>
                          </w:rPr>
                        </w:pPr>
                        <w:r w:rsidRPr="00F3520C">
                          <w:rPr>
                            <w:rFonts w:cs="Arial"/>
                          </w:rPr>
                          <w:t>Signature</w:t>
                        </w:r>
                      </w:p>
                      <w:p w:rsidR="00944EF3" w:rsidRDefault="00944EF3" w:rsidP="00944EF3">
                        <w:pPr>
                          <w:ind w:left="5730" w:firstLine="642"/>
                          <w:rPr>
                            <w:rFonts w:cs="Arial"/>
                          </w:rPr>
                        </w:pPr>
                      </w:p>
                      <w:p w:rsidR="00944EF3" w:rsidRDefault="00944EF3" w:rsidP="00944EF3">
                        <w:pPr>
                          <w:ind w:left="5730" w:firstLine="642"/>
                          <w:rPr>
                            <w:rFonts w:cs="Arial"/>
                          </w:rPr>
                        </w:pPr>
                      </w:p>
                      <w:p w:rsidR="00944EF3" w:rsidRDefault="00944EF3" w:rsidP="00944EF3">
                        <w:r>
                          <w:rPr>
                            <w:rFonts w:cs="Arial"/>
                          </w:rPr>
                          <w:t>_______________________________________________________</w:t>
                        </w:r>
                      </w:p>
                      <w:p w:rsidR="00944EF3" w:rsidRDefault="00944EF3" w:rsidP="00944EF3">
                        <w:pPr>
                          <w:rPr>
                            <w:rFonts w:cs="Arial"/>
                          </w:rPr>
                        </w:pPr>
                      </w:p>
                      <w:p w:rsidR="00944EF3" w:rsidRPr="00F3520C" w:rsidRDefault="00944EF3" w:rsidP="00944EF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Les parrains et les marraines peuvent ajouter quelques lignes (en mettant leur nom et prénom)</w:t>
                        </w:r>
                      </w:p>
                      <w:p w:rsidR="00944EF3" w:rsidRDefault="00944EF3" w:rsidP="00944EF3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/>
    <w:p w:rsidR="00944EF3" w:rsidRDefault="00944EF3" w:rsidP="00944EF3">
      <w:r>
        <w:t>* Questions suggérées. Elles ne sont pas obligatoires mais elles peuvent aider à écrire.</w:t>
      </w:r>
    </w:p>
    <w:p w:rsidR="00BC7D33" w:rsidRDefault="00BC7D33" w:rsidP="00BC7D33">
      <w:pPr>
        <w:rPr>
          <w:sz w:val="24"/>
        </w:rPr>
      </w:pPr>
    </w:p>
    <w:p w:rsidR="00D14F73" w:rsidRPr="00BC7D33" w:rsidRDefault="00BC7D33" w:rsidP="00BC7D33">
      <w:pPr>
        <w:jc w:val="both"/>
        <w:rPr>
          <w:sz w:val="24"/>
        </w:rPr>
      </w:pPr>
      <w:r w:rsidRPr="000A014B">
        <w:rPr>
          <w:sz w:val="24"/>
        </w:rPr>
        <w:t xml:space="preserve">Personne d’autre que </w:t>
      </w:r>
      <w:r>
        <w:rPr>
          <w:sz w:val="24"/>
        </w:rPr>
        <w:t>le ministre de la confirmation</w:t>
      </w:r>
      <w:r w:rsidRPr="000A014B">
        <w:rPr>
          <w:sz w:val="24"/>
        </w:rPr>
        <w:t xml:space="preserve"> ne lira ta lettre. Ecris lisiblement et adresses-toi à lui poliment. Tu glisseras cette lettre dans une enveloppe sur laquelle tu </w:t>
      </w:r>
      <w:r>
        <w:rPr>
          <w:sz w:val="24"/>
        </w:rPr>
        <w:t xml:space="preserve">écriras ton prénom et ton nom. </w:t>
      </w:r>
      <w:r w:rsidRPr="000A014B">
        <w:rPr>
          <w:sz w:val="24"/>
        </w:rPr>
        <w:t xml:space="preserve">Tu apporteras cette enveloppe fermée au plus tard : </w:t>
      </w:r>
      <w:r w:rsidRPr="000A014B">
        <w:rPr>
          <w:color w:val="FF0000"/>
          <w:sz w:val="24"/>
          <w:u w:val="single"/>
        </w:rPr>
        <w:t xml:space="preserve">(écrire </w:t>
      </w:r>
      <w:r>
        <w:rPr>
          <w:color w:val="FF0000"/>
          <w:sz w:val="24"/>
          <w:u w:val="single"/>
        </w:rPr>
        <w:t>ici la date et le lieu souhaités)</w:t>
      </w:r>
    </w:p>
    <w:sectPr w:rsidR="00D14F73" w:rsidRPr="00BC7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DD" w:rsidRDefault="008811DD" w:rsidP="008E6DDB">
      <w:pPr>
        <w:spacing w:line="240" w:lineRule="auto"/>
      </w:pPr>
      <w:r>
        <w:separator/>
      </w:r>
    </w:p>
  </w:endnote>
  <w:endnote w:type="continuationSeparator" w:id="0">
    <w:p w:rsidR="008811DD" w:rsidRDefault="008811DD" w:rsidP="008E6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DD" w:rsidRDefault="008811DD" w:rsidP="008E6DDB">
      <w:pPr>
        <w:spacing w:line="240" w:lineRule="auto"/>
      </w:pPr>
      <w:r>
        <w:separator/>
      </w:r>
    </w:p>
  </w:footnote>
  <w:footnote w:type="continuationSeparator" w:id="0">
    <w:p w:rsidR="008811DD" w:rsidRDefault="008811DD" w:rsidP="008E6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 w:rsidP="008E6DDB">
    <w:pPr>
      <w:pStyle w:val="En-tte"/>
    </w:pPr>
    <w:r>
      <w:rPr>
        <w:i/>
      </w:rPr>
      <w:t>Parcours « Vivre en confirmé »</w:t>
    </w:r>
    <w:r w:rsidRPr="00511C2F">
      <w:rPr>
        <w:b/>
      </w:rPr>
      <w:ptab w:relativeTo="margin" w:alignment="center" w:leader="none"/>
    </w:r>
    <w:r>
      <w:rPr>
        <w:b/>
      </w:rPr>
      <w:t>Rencontre 2</w:t>
    </w:r>
    <w:r>
      <w:ptab w:relativeTo="margin" w:alignment="right" w:leader="none"/>
    </w:r>
    <w:r>
      <w:t>§ 7</w:t>
    </w:r>
  </w:p>
  <w:p w:rsidR="008E6DDB" w:rsidRPr="008E6DDB" w:rsidRDefault="008E6DDB" w:rsidP="008E6DD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DB" w:rsidRDefault="008E6D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7C6"/>
    <w:multiLevelType w:val="hybridMultilevel"/>
    <w:tmpl w:val="DB1C40D2"/>
    <w:lvl w:ilvl="0" w:tplc="5FC43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8AE"/>
    <w:multiLevelType w:val="hybridMultilevel"/>
    <w:tmpl w:val="5BC60E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F3"/>
    <w:rsid w:val="000C0A3A"/>
    <w:rsid w:val="002B3F4E"/>
    <w:rsid w:val="00393543"/>
    <w:rsid w:val="00757048"/>
    <w:rsid w:val="008811DD"/>
    <w:rsid w:val="008E6DDB"/>
    <w:rsid w:val="00944EF3"/>
    <w:rsid w:val="009721F9"/>
    <w:rsid w:val="00BC7D33"/>
    <w:rsid w:val="00D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10B2-C7C8-4F12-8EBE-0EFAFF6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F9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EF3"/>
    <w:pPr>
      <w:spacing w:line="240" w:lineRule="auto"/>
      <w:ind w:left="720" w:hanging="431"/>
      <w:contextualSpacing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EF3"/>
    <w:pPr>
      <w:spacing w:line="240" w:lineRule="auto"/>
    </w:pPr>
    <w:rPr>
      <w:rFonts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EF3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6DD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D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E6DD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cure</cp:lastModifiedBy>
  <cp:revision>5</cp:revision>
  <cp:lastPrinted>2018-05-29T07:11:00Z</cp:lastPrinted>
  <dcterms:created xsi:type="dcterms:W3CDTF">2018-05-29T07:08:00Z</dcterms:created>
  <dcterms:modified xsi:type="dcterms:W3CDTF">2020-07-08T15:36:00Z</dcterms:modified>
</cp:coreProperties>
</file>